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5CDBBE" w:rsidR="0061148E" w:rsidRPr="009231D2" w:rsidRDefault="00C12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6264" w:rsidR="0061148E" w:rsidRPr="009231D2" w:rsidRDefault="00C12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294FD" w:rsidR="00B87ED3" w:rsidRPr="00944D28" w:rsidRDefault="00C1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0CBFA" w:rsidR="00B87ED3" w:rsidRPr="00944D28" w:rsidRDefault="00C1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FC7B8" w:rsidR="00B87ED3" w:rsidRPr="00944D28" w:rsidRDefault="00C1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8A95E" w:rsidR="00B87ED3" w:rsidRPr="00944D28" w:rsidRDefault="00C1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8F0C8" w:rsidR="00B87ED3" w:rsidRPr="00944D28" w:rsidRDefault="00C1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3E194" w:rsidR="00B87ED3" w:rsidRPr="00944D28" w:rsidRDefault="00C1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7ACAC" w:rsidR="00B87ED3" w:rsidRPr="00944D28" w:rsidRDefault="00C1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D4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73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C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BF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E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E24E7" w:rsidR="00B87ED3" w:rsidRPr="00944D28" w:rsidRDefault="00C1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9CDCF" w:rsidR="00B87ED3" w:rsidRPr="00944D28" w:rsidRDefault="00C1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9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C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9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94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0A3B7" w:rsidR="00B87ED3" w:rsidRPr="00944D28" w:rsidRDefault="00C1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3A03A" w:rsidR="00B87ED3" w:rsidRPr="00944D28" w:rsidRDefault="00C1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13988" w:rsidR="00B87ED3" w:rsidRPr="00944D28" w:rsidRDefault="00C1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3ADE2" w:rsidR="00B87ED3" w:rsidRPr="00944D28" w:rsidRDefault="00C1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1E0C6" w:rsidR="00B87ED3" w:rsidRPr="00944D28" w:rsidRDefault="00C1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90AD3" w:rsidR="00B87ED3" w:rsidRPr="00944D28" w:rsidRDefault="00C1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4770E" w:rsidR="00B87ED3" w:rsidRPr="00944D28" w:rsidRDefault="00C1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6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8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2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8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EEC3F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8DDC5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D9B60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C970F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80E6E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FC07B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A903A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0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B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E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7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B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AB454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66269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1502A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0398E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03FB8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B3270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86C3B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A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D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C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D1A1A8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686D3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4F03E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58CD0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B96C2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8900F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D12E0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3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39757" w:rsidR="00B87ED3" w:rsidRPr="00944D28" w:rsidRDefault="00C12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1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3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A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9467AD" w:rsidR="00B87ED3" w:rsidRPr="00944D28" w:rsidRDefault="00C1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E8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7D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31B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F0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6A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80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A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F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B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5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D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5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2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0D0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2CB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2024-07-03T00:46:00.0000000Z</dcterms:modified>
</coreProperties>
</file>