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6F9F95" w:rsidR="0061148E" w:rsidRPr="009231D2" w:rsidRDefault="00717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0286" w:rsidR="0061148E" w:rsidRPr="009231D2" w:rsidRDefault="00717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2F701" w:rsidR="00B87ED3" w:rsidRPr="00944D28" w:rsidRDefault="0071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8832C" w:rsidR="00B87ED3" w:rsidRPr="00944D28" w:rsidRDefault="0071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0CC6E" w:rsidR="00B87ED3" w:rsidRPr="00944D28" w:rsidRDefault="0071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91DE0" w:rsidR="00B87ED3" w:rsidRPr="00944D28" w:rsidRDefault="0071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92E05" w:rsidR="00B87ED3" w:rsidRPr="00944D28" w:rsidRDefault="0071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B038C" w:rsidR="00B87ED3" w:rsidRPr="00944D28" w:rsidRDefault="0071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1CDE6" w:rsidR="00B87ED3" w:rsidRPr="00944D28" w:rsidRDefault="0071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D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A0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7B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22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F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851FA" w:rsidR="00B87ED3" w:rsidRPr="00944D28" w:rsidRDefault="0071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EFCC6" w:rsidR="00B87ED3" w:rsidRPr="00944D28" w:rsidRDefault="0071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C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2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D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43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53C60" w:rsidR="00B87ED3" w:rsidRPr="00944D28" w:rsidRDefault="0071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79936" w:rsidR="00B87ED3" w:rsidRPr="00944D28" w:rsidRDefault="0071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6AAF2" w:rsidR="00B87ED3" w:rsidRPr="00944D28" w:rsidRDefault="0071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481CB" w:rsidR="00B87ED3" w:rsidRPr="00944D28" w:rsidRDefault="0071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F1DC7" w:rsidR="00B87ED3" w:rsidRPr="00944D28" w:rsidRDefault="0071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0F139" w:rsidR="00B87ED3" w:rsidRPr="00944D28" w:rsidRDefault="0071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758FB" w:rsidR="00B87ED3" w:rsidRPr="00944D28" w:rsidRDefault="0071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9EB9" w:rsidR="00B87ED3" w:rsidRPr="00944D28" w:rsidRDefault="0071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6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2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F1D46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EC1B1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81B51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9FB1D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1510D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878F0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D4363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7507" w:rsidR="00B87ED3" w:rsidRPr="00944D28" w:rsidRDefault="0071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7267A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F80546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25F94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3CC3F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F28BA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C996C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DD7F9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C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9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F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6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3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53984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63493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95CB9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41102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7D057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7CE7A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8AC69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B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6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D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0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F11047" w:rsidR="00B87ED3" w:rsidRPr="00944D28" w:rsidRDefault="0071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FC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758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111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EF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A9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B7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4D99A" w:rsidR="00B87ED3" w:rsidRPr="00944D28" w:rsidRDefault="0071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3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1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2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6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2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7E4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3B7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