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5DF2AB" w:rsidR="0061148E" w:rsidRPr="009231D2" w:rsidRDefault="00BD5E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4D1C" w:rsidR="0061148E" w:rsidRPr="009231D2" w:rsidRDefault="00BD5E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A4AE1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229FC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F0A19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C2484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65985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513C6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B35E6" w:rsidR="00B87ED3" w:rsidRPr="00944D28" w:rsidRDefault="00BD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2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1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6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B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E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26504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FF86F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7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5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A6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ABC6D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62A27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85332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A25CB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4A23A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31898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0D2BA" w:rsidR="00B87ED3" w:rsidRPr="00944D28" w:rsidRDefault="00BD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14797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1EC15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50F37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CFE6C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90807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58BD3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9EE2B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5FA5C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77992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0CAFF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681E8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243DD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73EF4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DA913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9E932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F2D64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5ABD4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422FF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B6A93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B32F4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C9354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B471" w:rsidR="00B87ED3" w:rsidRPr="00944D28" w:rsidRDefault="00BD5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6F1BA6" w:rsidR="00B87ED3" w:rsidRPr="00944D28" w:rsidRDefault="00BD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CD5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6C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57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5D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0E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41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4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8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0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F3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5ED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2024-07-03T03:27:00.0000000Z</dcterms:modified>
</coreProperties>
</file>