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B1CAA1" w:rsidR="0061148E" w:rsidRPr="009231D2" w:rsidRDefault="003B46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89231" w:rsidR="0061148E" w:rsidRPr="009231D2" w:rsidRDefault="003B46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81EDA" w:rsidR="00B87ED3" w:rsidRPr="00944D28" w:rsidRDefault="003B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23A92" w:rsidR="00B87ED3" w:rsidRPr="00944D28" w:rsidRDefault="003B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EEBBA" w:rsidR="00B87ED3" w:rsidRPr="00944D28" w:rsidRDefault="003B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444BA" w:rsidR="00B87ED3" w:rsidRPr="00944D28" w:rsidRDefault="003B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9DD31" w:rsidR="00B87ED3" w:rsidRPr="00944D28" w:rsidRDefault="003B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33393" w:rsidR="00B87ED3" w:rsidRPr="00944D28" w:rsidRDefault="003B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62466" w:rsidR="00B87ED3" w:rsidRPr="00944D28" w:rsidRDefault="003B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D4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5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5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A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3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2A03E" w:rsidR="00B87ED3" w:rsidRPr="00944D28" w:rsidRDefault="003B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2B946" w:rsidR="00B87ED3" w:rsidRPr="00944D28" w:rsidRDefault="003B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0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2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9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E89E9" w:rsidR="00B87ED3" w:rsidRPr="00944D28" w:rsidRDefault="003B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25F5E" w:rsidR="00B87ED3" w:rsidRPr="00944D28" w:rsidRDefault="003B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CAEBF" w:rsidR="00B87ED3" w:rsidRPr="00944D28" w:rsidRDefault="003B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19789" w:rsidR="00B87ED3" w:rsidRPr="00944D28" w:rsidRDefault="003B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6DE63" w:rsidR="00B87ED3" w:rsidRPr="00944D28" w:rsidRDefault="003B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13787" w:rsidR="00B87ED3" w:rsidRPr="00944D28" w:rsidRDefault="003B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D2074" w:rsidR="00B87ED3" w:rsidRPr="00944D28" w:rsidRDefault="003B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F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E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2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69666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032DC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520DE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6C56D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57EB1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EFF87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0DFBD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A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75D55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930EA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7F367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34F6C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B97C5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29E18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96F15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6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A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7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39AA6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B05B4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9CE52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93D20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B4DE3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54414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48BC8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36C9" w:rsidR="00B87ED3" w:rsidRPr="00944D28" w:rsidRDefault="003B4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C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3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75A3F6" w:rsidR="00B87ED3" w:rsidRPr="00944D28" w:rsidRDefault="003B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B6C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3B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537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DA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DE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8D8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0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6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F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B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C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5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463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0D7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2024-07-03T18:17:00.0000000Z</dcterms:modified>
</coreProperties>
</file>