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158A48" w:rsidR="0061148E" w:rsidRPr="009231D2" w:rsidRDefault="00B07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5B58" w:rsidR="0061148E" w:rsidRPr="009231D2" w:rsidRDefault="00B07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B4B7D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1C2E9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D1E61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BC5E6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82235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AFEAE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74229" w:rsidR="00B87ED3" w:rsidRPr="00944D28" w:rsidRDefault="00B07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A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0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1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C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1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9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7024E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1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21A1F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B9FF2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E2693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4774C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C18CB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0A5B6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0E178" w:rsidR="00B87ED3" w:rsidRPr="00944D28" w:rsidRDefault="00B0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D30F" w:rsidR="00B87ED3" w:rsidRPr="00944D28" w:rsidRDefault="00B0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F92D5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7671A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744A2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A2080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DD4D7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4B814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F2860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A6E16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4BDCC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33A18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1815F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18E5F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E6099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892DA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48BB4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DB221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200FB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281F1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B87DD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1CAEF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5E6DD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9B40" w:rsidR="00B87ED3" w:rsidRPr="00944D28" w:rsidRDefault="00B0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DB00" w:rsidR="00B87ED3" w:rsidRPr="00944D28" w:rsidRDefault="00B0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3AC79D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D874BE" w:rsidR="00B87ED3" w:rsidRPr="00944D28" w:rsidRDefault="00B0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EE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21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B7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D4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F2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E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2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38F"/>
    <w:rsid w:val="00AB2AC7"/>
    <w:rsid w:val="00B0731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2024-06-28T02:42:00.0000000Z</dcterms:modified>
</coreProperties>
</file>