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30E5B2" w:rsidR="0061148E" w:rsidRPr="009231D2" w:rsidRDefault="00400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E537" w:rsidR="0061148E" w:rsidRPr="009231D2" w:rsidRDefault="00400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D21F1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49425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06C06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9A648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BC1FB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A75D5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00782" w:rsidR="00B87ED3" w:rsidRPr="00944D28" w:rsidRDefault="0040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E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E1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8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2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5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4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BA820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F0C57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20E61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EAF89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93BD7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1F039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B9E7B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34F47" w:rsidR="00B87ED3" w:rsidRPr="00944D28" w:rsidRDefault="0040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38B99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BB42E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405CF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6CE65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B530E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D7903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96E4A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131D2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4012E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EA277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B8F3F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80033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6B1AD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D4018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66AAF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09CCA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18901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A511F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3F5AA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FE8F4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7C045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C4D7" w:rsidR="00B87ED3" w:rsidRPr="00944D28" w:rsidRDefault="0040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AAFD" w:rsidR="00B87ED3" w:rsidRPr="00944D28" w:rsidRDefault="0040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4E603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934988" w:rsidR="00B87ED3" w:rsidRPr="00944D28" w:rsidRDefault="0040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0C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EB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4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77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5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8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8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0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5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05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B3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