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5DC8FD" w:rsidR="0061148E" w:rsidRPr="009231D2" w:rsidRDefault="00CD4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1D4A" w:rsidR="0061148E" w:rsidRPr="009231D2" w:rsidRDefault="00CD4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95025" w:rsidR="00B87ED3" w:rsidRPr="00944D28" w:rsidRDefault="00CD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E125F" w:rsidR="00B87ED3" w:rsidRPr="00944D28" w:rsidRDefault="00CD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21210" w:rsidR="00B87ED3" w:rsidRPr="00944D28" w:rsidRDefault="00CD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D3566" w:rsidR="00B87ED3" w:rsidRPr="00944D28" w:rsidRDefault="00CD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55E26" w:rsidR="00B87ED3" w:rsidRPr="00944D28" w:rsidRDefault="00CD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342450" w:rsidR="00B87ED3" w:rsidRPr="00944D28" w:rsidRDefault="00CD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2D729" w:rsidR="00B87ED3" w:rsidRPr="00944D28" w:rsidRDefault="00CD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0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0F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8F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4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B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0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CBF84" w:rsidR="00B87ED3" w:rsidRPr="00944D28" w:rsidRDefault="00CD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E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5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2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E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F069B" w:rsidR="00B87ED3" w:rsidRPr="00944D28" w:rsidRDefault="00CD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5C279" w:rsidR="00B87ED3" w:rsidRPr="00944D28" w:rsidRDefault="00CD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A47C1" w:rsidR="00B87ED3" w:rsidRPr="00944D28" w:rsidRDefault="00CD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1C3ED" w:rsidR="00B87ED3" w:rsidRPr="00944D28" w:rsidRDefault="00CD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8B99A" w:rsidR="00B87ED3" w:rsidRPr="00944D28" w:rsidRDefault="00CD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4D21C" w:rsidR="00B87ED3" w:rsidRPr="00944D28" w:rsidRDefault="00CD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7E95E" w:rsidR="00B87ED3" w:rsidRPr="00944D28" w:rsidRDefault="00CD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2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10D28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0B794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0372C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22E60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B80B4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5342A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9EB2C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5CBDC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AD37B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8CE9D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DFF58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80068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434E0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301F3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4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02A2B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D3321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8F540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CB8E2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A34F9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C304A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A7C2E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35CA" w:rsidR="00B87ED3" w:rsidRPr="00944D28" w:rsidRDefault="00CD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C67E" w:rsidR="00B87ED3" w:rsidRPr="00944D28" w:rsidRDefault="00CD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E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5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55CF4F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144CED" w:rsidR="00B87ED3" w:rsidRPr="00944D28" w:rsidRDefault="00CD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34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CD1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FA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1E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DC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E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C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1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C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F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4B6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