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F33367" w:rsidR="0061148E" w:rsidRPr="009231D2" w:rsidRDefault="00C50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F952" w:rsidR="0061148E" w:rsidRPr="009231D2" w:rsidRDefault="00C50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B5A48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A5A5E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FDB2F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CB544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6F332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05980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FAC8E" w:rsidR="00B87ED3" w:rsidRPr="00944D28" w:rsidRDefault="00C50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E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E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8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E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D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7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B95A3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6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3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FFFEB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4569E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03847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6F250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5077C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98141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1CD49" w:rsidR="00B87ED3" w:rsidRPr="00944D28" w:rsidRDefault="00C5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04BB" w:rsidR="00B87ED3" w:rsidRPr="00944D28" w:rsidRDefault="00C5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C2601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2FAB8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EA961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C6187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F1577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2E4BE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D0B00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97734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205BE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F498F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E2464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7B107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6F0D0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0529B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F0A23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A97C6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F8494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CFA68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0D41E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68950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B7A7F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52D6" w:rsidR="00B87ED3" w:rsidRPr="00944D28" w:rsidRDefault="00C5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CDB469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3511E9" w:rsidR="00B87ED3" w:rsidRPr="00944D28" w:rsidRDefault="00C5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54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4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1C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89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7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0AC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2024-06-29T01:15:00.0000000Z</dcterms:modified>
</coreProperties>
</file>