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5D032C" w:rsidR="0061148E" w:rsidRPr="009231D2" w:rsidRDefault="000269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6A9E6" w:rsidR="0061148E" w:rsidRPr="009231D2" w:rsidRDefault="000269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636A5" w:rsidR="00B87ED3" w:rsidRPr="00944D28" w:rsidRDefault="0002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8D25B" w:rsidR="00B87ED3" w:rsidRPr="00944D28" w:rsidRDefault="0002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13FA20" w:rsidR="00B87ED3" w:rsidRPr="00944D28" w:rsidRDefault="0002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B4BB7" w:rsidR="00B87ED3" w:rsidRPr="00944D28" w:rsidRDefault="0002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EADC1" w:rsidR="00B87ED3" w:rsidRPr="00944D28" w:rsidRDefault="0002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6C42D" w:rsidR="00B87ED3" w:rsidRPr="00944D28" w:rsidRDefault="0002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0FCDB" w:rsidR="00B87ED3" w:rsidRPr="00944D28" w:rsidRDefault="0002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0D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95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01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2F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B4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A2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F1E7B" w:rsidR="00B87ED3" w:rsidRPr="00944D28" w:rsidRDefault="000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C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B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0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6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A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0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6A3B4" w:rsidR="00B87ED3" w:rsidRPr="00944D28" w:rsidRDefault="000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2279A" w:rsidR="00B87ED3" w:rsidRPr="00944D28" w:rsidRDefault="000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C0399" w:rsidR="00B87ED3" w:rsidRPr="00944D28" w:rsidRDefault="000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799E8" w:rsidR="00B87ED3" w:rsidRPr="00944D28" w:rsidRDefault="000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3E264" w:rsidR="00B87ED3" w:rsidRPr="00944D28" w:rsidRDefault="000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0A48A" w:rsidR="00B87ED3" w:rsidRPr="00944D28" w:rsidRDefault="000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DC5C8" w:rsidR="00B87ED3" w:rsidRPr="00944D28" w:rsidRDefault="0002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3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6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2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8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1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53C93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7418F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79876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EBEA8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E8520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22908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3CE79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1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A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ECB4A" w:rsidR="00B87ED3" w:rsidRPr="00944D28" w:rsidRDefault="0002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5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5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D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4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BF6323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8A9B4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D06DE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E667B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18803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03392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ECFB7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B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3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D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E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B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7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3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FC80F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05BF9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56275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B4403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F1091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97493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DA3BF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5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2A570" w:rsidR="00B87ED3" w:rsidRPr="00944D28" w:rsidRDefault="0002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C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B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A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F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13D74A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A9DF86" w:rsidR="00B87ED3" w:rsidRPr="00944D28" w:rsidRDefault="0002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BC9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1DC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C61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29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2F8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6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0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E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1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E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1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D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9F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63B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2024-06-29T01:26:00.0000000Z</dcterms:modified>
</coreProperties>
</file>