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E0AEE" w:rsidR="0061148E" w:rsidRPr="009231D2" w:rsidRDefault="00DA6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E035" w:rsidR="0061148E" w:rsidRPr="009231D2" w:rsidRDefault="00DA6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13B3C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A4744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90B7E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506D4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A0AED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C6395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EC844" w:rsidR="00B87ED3" w:rsidRPr="00944D28" w:rsidRDefault="00DA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8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8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F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5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2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3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82A65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0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4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8D967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3CE7C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F69F1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00D85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C6F49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55B10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3A4B3" w:rsidR="00B87ED3" w:rsidRPr="00944D28" w:rsidRDefault="00DA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E5E7B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360C4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D09E6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26414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9858C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D85AD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29AE0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4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8D2FE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AF6CE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DC318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80904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879B7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712AE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FBD6A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3077" w:rsidR="00B87ED3" w:rsidRPr="00944D28" w:rsidRDefault="00DA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9C56" w:rsidR="00B87ED3" w:rsidRPr="00944D28" w:rsidRDefault="00DA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3A76B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FBF3C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9FBE8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0FE77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3CB4A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56B3D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DBBAB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8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586FE3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A21F43" w:rsidR="00B87ED3" w:rsidRPr="00944D28" w:rsidRDefault="00DA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4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40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3AA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A9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0A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5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6131"/>
    <w:rsid w:val="00E3326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2024-06-29T01:57:00.0000000Z</dcterms:modified>
</coreProperties>
</file>