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2DD53C" w:rsidR="0061148E" w:rsidRPr="009231D2" w:rsidRDefault="004E7D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E2E6" w:rsidR="0061148E" w:rsidRPr="009231D2" w:rsidRDefault="004E7D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D01A0" w:rsidR="00B87ED3" w:rsidRPr="00944D28" w:rsidRDefault="004E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AADF5" w:rsidR="00B87ED3" w:rsidRPr="00944D28" w:rsidRDefault="004E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C66AC" w:rsidR="00B87ED3" w:rsidRPr="00944D28" w:rsidRDefault="004E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EEF08" w:rsidR="00B87ED3" w:rsidRPr="00944D28" w:rsidRDefault="004E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6C902" w:rsidR="00B87ED3" w:rsidRPr="00944D28" w:rsidRDefault="004E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51190" w:rsidR="00B87ED3" w:rsidRPr="00944D28" w:rsidRDefault="004E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16FDF" w:rsidR="00B87ED3" w:rsidRPr="00944D28" w:rsidRDefault="004E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8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EB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1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B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6A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F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1F57B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B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6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1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9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3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A4A1A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C400F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5A97E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AF1C0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8186D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016AB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1942D" w:rsidR="00B87ED3" w:rsidRPr="00944D28" w:rsidRDefault="004E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9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6475C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42583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DF344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C6B1C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BA1B9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4AE11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39D0A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376C8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7DA9B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75D4C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E602B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2A8F9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3F944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670C8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D0351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10E0E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51F2F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914BD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12AB9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9B904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CCA47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5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CB4C" w:rsidR="00B87ED3" w:rsidRPr="00944D28" w:rsidRDefault="004E7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0089C5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EFDED4" w:rsidR="00B87ED3" w:rsidRPr="00944D28" w:rsidRDefault="004E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9D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56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683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9E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48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2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D2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2E0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2024-06-28T13:25:00.0000000Z</dcterms:modified>
</coreProperties>
</file>