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3AC4DA" w:rsidR="0061148E" w:rsidRPr="009231D2" w:rsidRDefault="00846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C3D6" w:rsidR="0061148E" w:rsidRPr="009231D2" w:rsidRDefault="00846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01A75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78714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69AB8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7EBD1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BF589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71B17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45188" w:rsidR="00B87ED3" w:rsidRPr="00944D28" w:rsidRDefault="0084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5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2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0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A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6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7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499E1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7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5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2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CCD1F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4B0A1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F5164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FA24F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938B5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E20F0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26C4C" w:rsidR="00B87ED3" w:rsidRPr="00944D28" w:rsidRDefault="0084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2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FEB0D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3EF41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1588C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A963E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D0CE7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36033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23BE9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51EE9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72F9F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44BAD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CA24B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6A5890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07A40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A6D28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A600A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7D80D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6AA4E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605AD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E0F93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94A2B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690F1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B7A4" w:rsidR="00B87ED3" w:rsidRPr="00944D28" w:rsidRDefault="0084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9186" w:rsidR="00B87ED3" w:rsidRPr="00944D28" w:rsidRDefault="0084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BC1F6D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B3E714" w:rsidR="00B87ED3" w:rsidRPr="00944D28" w:rsidRDefault="0084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03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71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8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2E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C7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E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6BCA" w:rsidR="00B87ED3" w:rsidRPr="00944D28" w:rsidRDefault="0084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D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0253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F4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2024-06-28T14:06:00.0000000Z</dcterms:modified>
</coreProperties>
</file>