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495E13" w:rsidR="0061148E" w:rsidRPr="009231D2" w:rsidRDefault="00431D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D4DA1" w:rsidR="0061148E" w:rsidRPr="009231D2" w:rsidRDefault="00431D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9FA81" w:rsidR="00B87ED3" w:rsidRPr="00944D28" w:rsidRDefault="0043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92DC9" w:rsidR="00B87ED3" w:rsidRPr="00944D28" w:rsidRDefault="0043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78337" w:rsidR="00B87ED3" w:rsidRPr="00944D28" w:rsidRDefault="0043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7173D" w:rsidR="00B87ED3" w:rsidRPr="00944D28" w:rsidRDefault="0043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75135" w:rsidR="00B87ED3" w:rsidRPr="00944D28" w:rsidRDefault="0043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1FA42" w:rsidR="00B87ED3" w:rsidRPr="00944D28" w:rsidRDefault="0043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0CA30" w:rsidR="00B87ED3" w:rsidRPr="00944D28" w:rsidRDefault="0043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81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3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27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71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C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61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DC461" w:rsidR="00B87ED3" w:rsidRPr="00944D28" w:rsidRDefault="0043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9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D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C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F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37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EA2E7" w:rsidR="00B87ED3" w:rsidRPr="00944D28" w:rsidRDefault="0043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FADC0" w:rsidR="00B87ED3" w:rsidRPr="00944D28" w:rsidRDefault="0043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AFEF8" w:rsidR="00B87ED3" w:rsidRPr="00944D28" w:rsidRDefault="0043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FAAC7" w:rsidR="00B87ED3" w:rsidRPr="00944D28" w:rsidRDefault="0043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619C4" w:rsidR="00B87ED3" w:rsidRPr="00944D28" w:rsidRDefault="0043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7285E" w:rsidR="00B87ED3" w:rsidRPr="00944D28" w:rsidRDefault="0043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F3C7D" w:rsidR="00B87ED3" w:rsidRPr="00944D28" w:rsidRDefault="0043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C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9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4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7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7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4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ADECD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47FFD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61220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9A9DB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33153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EBC52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C1E66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2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E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2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7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B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7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5FC98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39A37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12F8A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1402B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33136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51C9B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7B53D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8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0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9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3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7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0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9DD7C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22818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14418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24E62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91208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68B26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340C1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2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8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028A2" w:rsidR="00B87ED3" w:rsidRPr="00944D28" w:rsidRDefault="00431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76AB5" w:rsidR="00B87ED3" w:rsidRPr="00944D28" w:rsidRDefault="00431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5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5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7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E7B15E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696F2A" w:rsidR="00B87ED3" w:rsidRPr="00944D28" w:rsidRDefault="0043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B0C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25B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160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E3B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E69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C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A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7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F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9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3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9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663B"/>
    <w:rsid w:val="003441B6"/>
    <w:rsid w:val="00431D5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2024-06-28T14:45:00.0000000Z</dcterms:modified>
</coreProperties>
</file>