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8AC54B" w:rsidR="0061148E" w:rsidRPr="009231D2" w:rsidRDefault="00085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15C8" w:rsidR="0061148E" w:rsidRPr="009231D2" w:rsidRDefault="00085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97792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CDA23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9362C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461D5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8873D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9401D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F89CC" w:rsidR="00B87ED3" w:rsidRPr="00944D28" w:rsidRDefault="00085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3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9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1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7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9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32D6E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9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B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B4C5F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6201F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DE02C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CDF73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53354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7222A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786BE" w:rsidR="00B87ED3" w:rsidRPr="00944D28" w:rsidRDefault="00085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9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5419B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772BF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2BF46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3784A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A5956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FB258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6522F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47F84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4C8E5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DD952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C7314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6336B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DD96D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70D00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93339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584F66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D5C09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6297E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C5A48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498AB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A39F3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E820" w:rsidR="00B87ED3" w:rsidRPr="00944D28" w:rsidRDefault="00085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C938D" w:rsidR="00B87ED3" w:rsidRPr="00944D28" w:rsidRDefault="00085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1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DA0EFC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47C15C" w:rsidR="00B87ED3" w:rsidRPr="00944D28" w:rsidRDefault="00085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57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97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42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74B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15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1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3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C8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B8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