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57AE30" w:rsidR="0061148E" w:rsidRPr="009231D2" w:rsidRDefault="00685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6E9CB" w:rsidR="0061148E" w:rsidRPr="009231D2" w:rsidRDefault="00685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4BDB92" w:rsidR="00B87ED3" w:rsidRPr="00944D28" w:rsidRDefault="0068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06E07" w:rsidR="00B87ED3" w:rsidRPr="00944D28" w:rsidRDefault="0068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A59DF4" w:rsidR="00B87ED3" w:rsidRPr="00944D28" w:rsidRDefault="0068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CAF5C" w:rsidR="00B87ED3" w:rsidRPr="00944D28" w:rsidRDefault="0068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93CCE" w:rsidR="00B87ED3" w:rsidRPr="00944D28" w:rsidRDefault="0068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B5C5D" w:rsidR="00B87ED3" w:rsidRPr="00944D28" w:rsidRDefault="0068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FF713" w:rsidR="00B87ED3" w:rsidRPr="00944D28" w:rsidRDefault="0068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3C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35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5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00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F6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4A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34F86" w:rsidR="00B87ED3" w:rsidRPr="00944D28" w:rsidRDefault="006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2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9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4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A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6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0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EB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B5193" w:rsidR="00B87ED3" w:rsidRPr="00944D28" w:rsidRDefault="006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19DFD4" w:rsidR="00B87ED3" w:rsidRPr="00944D28" w:rsidRDefault="006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25B34" w:rsidR="00B87ED3" w:rsidRPr="00944D28" w:rsidRDefault="006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6E86C" w:rsidR="00B87ED3" w:rsidRPr="00944D28" w:rsidRDefault="006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0EA62" w:rsidR="00B87ED3" w:rsidRPr="00944D28" w:rsidRDefault="006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58981" w:rsidR="00B87ED3" w:rsidRPr="00944D28" w:rsidRDefault="006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F3E22" w:rsidR="00B87ED3" w:rsidRPr="00944D28" w:rsidRDefault="006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5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C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F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C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8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F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46B17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E4593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820F4B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013A1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3862A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88F40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8E3D4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D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0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1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D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E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9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527D4D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9D990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19752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A722B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202D7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A6EA7B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BF612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D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C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7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A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3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E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C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5BA70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F88B3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E89539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B9871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78AA1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9DB8B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8FDDD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E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C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BDA0F" w:rsidR="00B87ED3" w:rsidRPr="00944D28" w:rsidRDefault="00685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E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8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0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C38E50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6478AF" w:rsidR="00B87ED3" w:rsidRPr="00944D28" w:rsidRDefault="006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0E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84A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D16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524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06C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7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6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4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E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7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7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B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65F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532F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2024-06-28T16:11:00.0000000Z</dcterms:modified>
</coreProperties>
</file>