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8DC0B1" w:rsidR="0061148E" w:rsidRPr="009231D2" w:rsidRDefault="00DC7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4BC5" w:rsidR="0061148E" w:rsidRPr="009231D2" w:rsidRDefault="00DC7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39CE3" w:rsidR="00B87ED3" w:rsidRPr="00944D28" w:rsidRDefault="00DC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6C108" w:rsidR="00B87ED3" w:rsidRPr="00944D28" w:rsidRDefault="00DC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013C9" w:rsidR="00B87ED3" w:rsidRPr="00944D28" w:rsidRDefault="00DC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F4A11" w:rsidR="00B87ED3" w:rsidRPr="00944D28" w:rsidRDefault="00DC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02108" w:rsidR="00B87ED3" w:rsidRPr="00944D28" w:rsidRDefault="00DC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578BD8" w:rsidR="00B87ED3" w:rsidRPr="00944D28" w:rsidRDefault="00DC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C9CB4" w:rsidR="00B87ED3" w:rsidRPr="00944D28" w:rsidRDefault="00DC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4C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DF9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AA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E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E1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B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0BFC3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96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27A00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B7E34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19866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BD247E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D77F39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47486D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C2D946" w:rsidR="00B87ED3" w:rsidRPr="00944D28" w:rsidRDefault="00DC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0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2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6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F5E46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6F4FC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33141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547E1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93D9A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AB723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8D837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6C3FE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ADEDD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A84F6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E7EB0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80B29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DC4AC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03826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52E39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41242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33D06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8B9AD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B8513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306DB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1F272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F226" w:rsidR="00B87ED3" w:rsidRPr="00944D28" w:rsidRDefault="00DC7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CB58" w:rsidR="00B87ED3" w:rsidRPr="00944D28" w:rsidRDefault="00DC7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C62172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51E504" w:rsidR="00B87ED3" w:rsidRPr="00944D28" w:rsidRDefault="00DC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14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DCA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47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F4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76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D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D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1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5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C6C7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79D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2024-06-28T17:35:00.0000000Z</dcterms:modified>
</coreProperties>
</file>