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889254" w:rsidR="0061148E" w:rsidRPr="009231D2" w:rsidRDefault="00047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2831" w:rsidR="0061148E" w:rsidRPr="009231D2" w:rsidRDefault="00047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B980F" w:rsidR="00B87ED3" w:rsidRPr="00944D28" w:rsidRDefault="000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FBC48" w:rsidR="00B87ED3" w:rsidRPr="00944D28" w:rsidRDefault="000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E538D" w:rsidR="00B87ED3" w:rsidRPr="00944D28" w:rsidRDefault="000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4AF7D" w:rsidR="00B87ED3" w:rsidRPr="00944D28" w:rsidRDefault="000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9B6DF" w:rsidR="00B87ED3" w:rsidRPr="00944D28" w:rsidRDefault="000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A9B87" w:rsidR="00B87ED3" w:rsidRPr="00944D28" w:rsidRDefault="000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9328F" w:rsidR="00B87ED3" w:rsidRPr="00944D28" w:rsidRDefault="0004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5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66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5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D4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6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F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FF10C" w:rsidR="00B87ED3" w:rsidRPr="00944D28" w:rsidRDefault="000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23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0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2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58E82" w:rsidR="00B87ED3" w:rsidRPr="00944D28" w:rsidRDefault="000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A1B24" w:rsidR="00B87ED3" w:rsidRPr="00944D28" w:rsidRDefault="000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0D8ED" w:rsidR="00B87ED3" w:rsidRPr="00944D28" w:rsidRDefault="000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EA718" w:rsidR="00B87ED3" w:rsidRPr="00944D28" w:rsidRDefault="000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CCBED" w:rsidR="00B87ED3" w:rsidRPr="00944D28" w:rsidRDefault="000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03A37" w:rsidR="00B87ED3" w:rsidRPr="00944D28" w:rsidRDefault="000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8DFDA" w:rsidR="00B87ED3" w:rsidRPr="00944D28" w:rsidRDefault="0004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D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DD70F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FDE94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6A569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0CDE3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A97EB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2A849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33122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0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2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61072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90C67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13537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58BAF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716BD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2B387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11ECD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1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E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91159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C4B1A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8EE09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F2D2A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6B6AA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70D7C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815C1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B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A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BAB1" w:rsidR="00B87ED3" w:rsidRPr="00944D28" w:rsidRDefault="00047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4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D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C8690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567610" w:rsidR="00B87ED3" w:rsidRPr="00944D28" w:rsidRDefault="0004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557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99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54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3C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606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3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C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6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3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283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