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056280" w:rsidR="0061148E" w:rsidRPr="009231D2" w:rsidRDefault="00923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BCAF" w:rsidR="0061148E" w:rsidRPr="009231D2" w:rsidRDefault="00923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834F2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3CE2A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B2279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64F2F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09A73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8D83E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8F94C" w:rsidR="00B87ED3" w:rsidRPr="00944D28" w:rsidRDefault="00923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C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0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D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7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07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0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DB6E4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E1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B5350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23927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38CD5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77FCD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05173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52049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A62C4" w:rsidR="00B87ED3" w:rsidRPr="00944D28" w:rsidRDefault="00923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468D3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94751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417C5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0D362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D03D8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28588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A4B82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97CF4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995F7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6149A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A3D1B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11445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2E36D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EF08F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A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F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6643D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81F5E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AD52D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505BE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A30D6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69431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A1953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5D43" w:rsidR="00B87ED3" w:rsidRPr="00944D28" w:rsidRDefault="0092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86AD6" w:rsidR="00B87ED3" w:rsidRPr="00944D28" w:rsidRDefault="0092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45389D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09143" w:rsidR="00B87ED3" w:rsidRPr="00944D28" w:rsidRDefault="00923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C8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27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08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66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8A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9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2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39C4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