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2E17FE" w:rsidR="0061148E" w:rsidRPr="009231D2" w:rsidRDefault="004D3B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7A560" w:rsidR="0061148E" w:rsidRPr="009231D2" w:rsidRDefault="004D3B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DD480" w:rsidR="00B87ED3" w:rsidRPr="00944D28" w:rsidRDefault="004D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C7357" w:rsidR="00B87ED3" w:rsidRPr="00944D28" w:rsidRDefault="004D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C754D" w:rsidR="00B87ED3" w:rsidRPr="00944D28" w:rsidRDefault="004D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08ED9" w:rsidR="00B87ED3" w:rsidRPr="00944D28" w:rsidRDefault="004D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C753B" w:rsidR="00B87ED3" w:rsidRPr="00944D28" w:rsidRDefault="004D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AAFFF" w:rsidR="00B87ED3" w:rsidRPr="00944D28" w:rsidRDefault="004D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57315" w:rsidR="00B87ED3" w:rsidRPr="00944D28" w:rsidRDefault="004D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F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A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AC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4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8D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59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C2636" w:rsidR="00B87ED3" w:rsidRPr="00944D28" w:rsidRDefault="004D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3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4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7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D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D3059" w:rsidR="00B87ED3" w:rsidRPr="00944D28" w:rsidRDefault="004D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BA639" w:rsidR="00B87ED3" w:rsidRPr="00944D28" w:rsidRDefault="004D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CF1FF" w:rsidR="00B87ED3" w:rsidRPr="00944D28" w:rsidRDefault="004D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03864" w:rsidR="00B87ED3" w:rsidRPr="00944D28" w:rsidRDefault="004D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DBED4" w:rsidR="00B87ED3" w:rsidRPr="00944D28" w:rsidRDefault="004D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5611C" w:rsidR="00B87ED3" w:rsidRPr="00944D28" w:rsidRDefault="004D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243D4" w:rsidR="00B87ED3" w:rsidRPr="00944D28" w:rsidRDefault="004D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4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C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2510A" w:rsidR="00B87ED3" w:rsidRPr="00944D28" w:rsidRDefault="004D3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0AF5" w:rsidR="00B87ED3" w:rsidRPr="00944D28" w:rsidRDefault="004D3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9F282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D5BD0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EDB96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1B0CB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62A74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982C0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0A2EF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9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8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EECCA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5FE82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D3E35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AB301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0B32F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0D553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009EA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1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42C1A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0EE24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E720C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4BC32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A6F59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A3627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A7212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C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9B732" w:rsidR="00B87ED3" w:rsidRPr="00944D28" w:rsidRDefault="004D3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C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D87F18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3A9B41" w:rsidR="00B87ED3" w:rsidRPr="00944D28" w:rsidRDefault="004D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0D1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B67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C29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E1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591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0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2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8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B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4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E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3B5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4FE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2024-06-29T21:12:00.0000000Z</dcterms:modified>
</coreProperties>
</file>