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8BA101" w:rsidR="0061148E" w:rsidRPr="009231D2" w:rsidRDefault="00B256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6223" w:rsidR="0061148E" w:rsidRPr="009231D2" w:rsidRDefault="00B256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C5C95" w:rsidR="00B87ED3" w:rsidRPr="00944D28" w:rsidRDefault="00B2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88987" w:rsidR="00B87ED3" w:rsidRPr="00944D28" w:rsidRDefault="00B2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B88CD" w:rsidR="00B87ED3" w:rsidRPr="00944D28" w:rsidRDefault="00B2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3425C" w:rsidR="00B87ED3" w:rsidRPr="00944D28" w:rsidRDefault="00B2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62A72" w:rsidR="00B87ED3" w:rsidRPr="00944D28" w:rsidRDefault="00B2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97D64" w:rsidR="00B87ED3" w:rsidRPr="00944D28" w:rsidRDefault="00B2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EC5F6" w:rsidR="00B87ED3" w:rsidRPr="00944D28" w:rsidRDefault="00B2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08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2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9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EA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2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D6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FC308" w:rsidR="00B87ED3" w:rsidRPr="00944D28" w:rsidRDefault="00B2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D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2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E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9E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1EA1F" w:rsidR="00B87ED3" w:rsidRPr="00944D28" w:rsidRDefault="00B2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BADAA" w:rsidR="00B87ED3" w:rsidRPr="00944D28" w:rsidRDefault="00B2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31FBC" w:rsidR="00B87ED3" w:rsidRPr="00944D28" w:rsidRDefault="00B2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39C0D" w:rsidR="00B87ED3" w:rsidRPr="00944D28" w:rsidRDefault="00B2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0F365" w:rsidR="00B87ED3" w:rsidRPr="00944D28" w:rsidRDefault="00B2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DC2FC" w:rsidR="00B87ED3" w:rsidRPr="00944D28" w:rsidRDefault="00B2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A4C2A" w:rsidR="00B87ED3" w:rsidRPr="00944D28" w:rsidRDefault="00B2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6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E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2A330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CC414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E7CCD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2EE51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A7357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52FB6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DADE9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B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7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4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3D68A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139E6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1C3B7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20A28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2103D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758F8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C6DCE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5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C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75620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789A5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30B96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EB715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0783F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FFE09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A95AC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8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1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1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C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BEDE0F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7582FE" w:rsidR="00B87ED3" w:rsidRPr="00944D28" w:rsidRDefault="00B2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A95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E66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F8C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C62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C6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9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F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A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1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5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8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F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563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56D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