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701440" w:rsidR="0061148E" w:rsidRPr="009231D2" w:rsidRDefault="009F01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5A369" w:rsidR="0061148E" w:rsidRPr="009231D2" w:rsidRDefault="009F01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63DFE" w:rsidR="00B87ED3" w:rsidRPr="00944D28" w:rsidRDefault="009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045EB" w:rsidR="00B87ED3" w:rsidRPr="00944D28" w:rsidRDefault="009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B0E5A" w:rsidR="00B87ED3" w:rsidRPr="00944D28" w:rsidRDefault="009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8C323" w:rsidR="00B87ED3" w:rsidRPr="00944D28" w:rsidRDefault="009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54128" w:rsidR="00B87ED3" w:rsidRPr="00944D28" w:rsidRDefault="009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39651" w:rsidR="00B87ED3" w:rsidRPr="00944D28" w:rsidRDefault="009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F6EEF" w:rsidR="00B87ED3" w:rsidRPr="00944D28" w:rsidRDefault="009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AD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F0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93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C7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2E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70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233F6" w:rsidR="00B87ED3" w:rsidRPr="00944D28" w:rsidRDefault="009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9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6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1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1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C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D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01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784FA" w:rsidR="00B87ED3" w:rsidRPr="00944D28" w:rsidRDefault="009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D8E53" w:rsidR="00B87ED3" w:rsidRPr="00944D28" w:rsidRDefault="009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3E6FB" w:rsidR="00B87ED3" w:rsidRPr="00944D28" w:rsidRDefault="009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F1412" w:rsidR="00B87ED3" w:rsidRPr="00944D28" w:rsidRDefault="009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D4E4F" w:rsidR="00B87ED3" w:rsidRPr="00944D28" w:rsidRDefault="009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8AD9E" w:rsidR="00B87ED3" w:rsidRPr="00944D28" w:rsidRDefault="009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2C8A7" w:rsidR="00B87ED3" w:rsidRPr="00944D28" w:rsidRDefault="009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9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1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1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2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9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8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C3640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47A86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C913E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46996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6ADD2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E16752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CEDBD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D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C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3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7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5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9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8B6BF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372BB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B76D0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19CD9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FF945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56F4D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A80F2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7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5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9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A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A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B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1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E5816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FBEB7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FED2D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54B6A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838E4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A7980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75D7B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6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4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FE86C" w:rsidR="00B87ED3" w:rsidRPr="00944D28" w:rsidRDefault="009F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B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3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EC9DAF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36355A" w:rsidR="00B87ED3" w:rsidRPr="00944D28" w:rsidRDefault="009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E77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D3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A1E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1D6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E73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A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9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7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F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B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7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C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7F9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010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2024-06-30T03:21:00.0000000Z</dcterms:modified>
</coreProperties>
</file>