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8B0514" w:rsidR="0061148E" w:rsidRPr="009231D2" w:rsidRDefault="00A11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4548" w:rsidR="0061148E" w:rsidRPr="009231D2" w:rsidRDefault="00A11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E52B2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65594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E6575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F7EE3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F7972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88990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A7C98" w:rsidR="00B87ED3" w:rsidRPr="00944D28" w:rsidRDefault="00A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8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B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F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B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E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9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B4AF2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3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6D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585EF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09E0A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FEC44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43FE9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9C079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38037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F0AAA" w:rsidR="00B87ED3" w:rsidRPr="00944D28" w:rsidRDefault="00A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A435" w:rsidR="00B87ED3" w:rsidRPr="00944D28" w:rsidRDefault="00A11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57738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3A93F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40C4A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2F76A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0BED4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41F28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65891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0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49F03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DE444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CA721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74068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9F58E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36198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615A4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90EBB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D8A84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FA92D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87B4A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83409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D9253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CB690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476A" w:rsidR="00B87ED3" w:rsidRPr="00944D28" w:rsidRDefault="00A11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37C0" w:rsidR="00B87ED3" w:rsidRPr="00944D28" w:rsidRDefault="00A11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4D4453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4FAB39" w:rsidR="00B87ED3" w:rsidRPr="00944D28" w:rsidRDefault="00A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9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F50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A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3C9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6A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3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89E9E" w:rsidR="00B87ED3" w:rsidRPr="00944D28" w:rsidRDefault="00A11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E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C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7D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15F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2024-06-30T19:06:00.0000000Z</dcterms:modified>
</coreProperties>
</file>