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490282" w:rsidR="0061148E" w:rsidRPr="009231D2" w:rsidRDefault="00113A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3EFC5" w:rsidR="0061148E" w:rsidRPr="009231D2" w:rsidRDefault="00113A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CD0BB" w:rsidR="00B87ED3" w:rsidRPr="00944D28" w:rsidRDefault="0011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D0AC4" w:rsidR="00B87ED3" w:rsidRPr="00944D28" w:rsidRDefault="0011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D47F6" w:rsidR="00B87ED3" w:rsidRPr="00944D28" w:rsidRDefault="0011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1F8C9" w:rsidR="00B87ED3" w:rsidRPr="00944D28" w:rsidRDefault="0011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83520" w:rsidR="00B87ED3" w:rsidRPr="00944D28" w:rsidRDefault="0011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7C914" w:rsidR="00B87ED3" w:rsidRPr="00944D28" w:rsidRDefault="0011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4D44A" w:rsidR="00B87ED3" w:rsidRPr="00944D28" w:rsidRDefault="0011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22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D1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F6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69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A4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02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DEAB8" w:rsidR="00B87ED3" w:rsidRPr="00944D28" w:rsidRDefault="0011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1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6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7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0663E" w:rsidR="00B87ED3" w:rsidRPr="00944D28" w:rsidRDefault="0011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D8590" w:rsidR="00B87ED3" w:rsidRPr="00944D28" w:rsidRDefault="0011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9BC05" w:rsidR="00B87ED3" w:rsidRPr="00944D28" w:rsidRDefault="0011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DBEA5" w:rsidR="00B87ED3" w:rsidRPr="00944D28" w:rsidRDefault="0011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E1240" w:rsidR="00B87ED3" w:rsidRPr="00944D28" w:rsidRDefault="0011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50C81" w:rsidR="00B87ED3" w:rsidRPr="00944D28" w:rsidRDefault="0011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3C91E" w:rsidR="00B87ED3" w:rsidRPr="00944D28" w:rsidRDefault="0011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F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7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E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D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7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9E56D5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3949B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99B42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161D2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72C27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D917A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4F32F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5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8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6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2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2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2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27F1B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538BA8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5FF2E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968A2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7DF03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C9C67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401B8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2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1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F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3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8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2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C7E05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C26A8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8C874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05959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6C74D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0F688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81EEB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3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9DA7A" w:rsidR="00B87ED3" w:rsidRPr="00944D28" w:rsidRDefault="00113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25824" w:rsidR="00B87ED3" w:rsidRPr="00944D28" w:rsidRDefault="00113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E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A23636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79CD4C" w:rsidR="00B87ED3" w:rsidRPr="00944D28" w:rsidRDefault="0011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6C3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DE4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15F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EB2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475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6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5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B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C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E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D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F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A36"/>
    <w:rsid w:val="001A67C7"/>
    <w:rsid w:val="001D5720"/>
    <w:rsid w:val="00201ED8"/>
    <w:rsid w:val="002B12EF"/>
    <w:rsid w:val="003441B6"/>
    <w:rsid w:val="003D2BC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2024-06-30T20:28:00.0000000Z</dcterms:modified>
</coreProperties>
</file>