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F7C4DA" w:rsidR="0061148E" w:rsidRPr="009231D2" w:rsidRDefault="00FF2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46C4E" w:rsidR="0061148E" w:rsidRPr="009231D2" w:rsidRDefault="00FF2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0359A" w:rsidR="00B87ED3" w:rsidRPr="00944D28" w:rsidRDefault="00FF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1BC4F" w:rsidR="00B87ED3" w:rsidRPr="00944D28" w:rsidRDefault="00FF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7C74B" w:rsidR="00B87ED3" w:rsidRPr="00944D28" w:rsidRDefault="00FF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69CC4" w:rsidR="00B87ED3" w:rsidRPr="00944D28" w:rsidRDefault="00FF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C8035" w:rsidR="00B87ED3" w:rsidRPr="00944D28" w:rsidRDefault="00FF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A47EA" w:rsidR="00B87ED3" w:rsidRPr="00944D28" w:rsidRDefault="00FF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28337" w:rsidR="00B87ED3" w:rsidRPr="00944D28" w:rsidRDefault="00FF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B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96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DB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0A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F7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5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C308C" w:rsidR="00B87ED3" w:rsidRPr="00944D28" w:rsidRDefault="00FF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A5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3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7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F4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47E00" w:rsidR="00B87ED3" w:rsidRPr="00944D28" w:rsidRDefault="00FF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E2284" w:rsidR="00B87ED3" w:rsidRPr="00944D28" w:rsidRDefault="00FF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81F6E" w:rsidR="00B87ED3" w:rsidRPr="00944D28" w:rsidRDefault="00FF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88FA8" w:rsidR="00B87ED3" w:rsidRPr="00944D28" w:rsidRDefault="00FF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76D57" w:rsidR="00B87ED3" w:rsidRPr="00944D28" w:rsidRDefault="00FF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0FD12" w:rsidR="00B87ED3" w:rsidRPr="00944D28" w:rsidRDefault="00FF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12213" w:rsidR="00B87ED3" w:rsidRPr="00944D28" w:rsidRDefault="00FF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E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A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B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5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C7BF2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EF060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15D54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DE043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6799E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921B7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DAEC9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B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8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6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4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11D38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546C4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1A758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FB495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46A90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6B9ED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9C0A4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A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D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9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7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0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87290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967E6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10DA1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5DB72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E57DA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96CCA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9DFE1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F629" w:rsidR="00B87ED3" w:rsidRPr="00944D28" w:rsidRDefault="00FF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BEE83" w:rsidR="00B87ED3" w:rsidRPr="00944D28" w:rsidRDefault="00FF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8057E" w:rsidR="00B87ED3" w:rsidRPr="00944D28" w:rsidRDefault="00FF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543E6" w:rsidR="00B87ED3" w:rsidRPr="00944D28" w:rsidRDefault="00FF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D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F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E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29DD2A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EA24B4" w:rsidR="00B87ED3" w:rsidRPr="00944D28" w:rsidRDefault="00FF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56A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3FB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52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AE4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CBE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6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134E3" w:rsidR="00B87ED3" w:rsidRPr="00944D28" w:rsidRDefault="00FF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9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D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D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9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0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27C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2024-07-01T06:04:00.0000000Z</dcterms:modified>
</coreProperties>
</file>