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F9182E" w:rsidR="0061148E" w:rsidRPr="009231D2" w:rsidRDefault="001C21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30026" w:rsidR="0061148E" w:rsidRPr="009231D2" w:rsidRDefault="001C21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4BF4F" w:rsidR="00B87ED3" w:rsidRPr="00944D28" w:rsidRDefault="001C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A0FAB" w:rsidR="00B87ED3" w:rsidRPr="00944D28" w:rsidRDefault="001C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86D4C" w:rsidR="00B87ED3" w:rsidRPr="00944D28" w:rsidRDefault="001C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E1717" w:rsidR="00B87ED3" w:rsidRPr="00944D28" w:rsidRDefault="001C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91199" w:rsidR="00B87ED3" w:rsidRPr="00944D28" w:rsidRDefault="001C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C2BA1" w:rsidR="00B87ED3" w:rsidRPr="00944D28" w:rsidRDefault="001C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3D6FB" w:rsidR="00B87ED3" w:rsidRPr="00944D28" w:rsidRDefault="001C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9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0B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97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9A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02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9F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06C16" w:rsidR="00B87ED3" w:rsidRPr="00944D28" w:rsidRDefault="001C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C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A6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3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EC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7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48A56" w:rsidR="00B87ED3" w:rsidRPr="00944D28" w:rsidRDefault="001C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19CDC" w:rsidR="00B87ED3" w:rsidRPr="00944D28" w:rsidRDefault="001C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5D257" w:rsidR="00B87ED3" w:rsidRPr="00944D28" w:rsidRDefault="001C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12861" w:rsidR="00B87ED3" w:rsidRPr="00944D28" w:rsidRDefault="001C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439BA" w:rsidR="00B87ED3" w:rsidRPr="00944D28" w:rsidRDefault="001C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EE421" w:rsidR="00B87ED3" w:rsidRPr="00944D28" w:rsidRDefault="001C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0C9D8" w:rsidR="00B87ED3" w:rsidRPr="00944D28" w:rsidRDefault="001C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B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6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7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2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C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8DEEE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F9367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9E997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54F1E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75B89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B19FE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E67CD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3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9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CC7D6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05FCF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9AD65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C1F1F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8BB73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8FCC1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9AEBA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B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D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2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5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0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2B8AE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75AD3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DD77D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04EC9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66D2A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AC395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5CEC3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3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FDB93" w:rsidR="00B87ED3" w:rsidRPr="00944D28" w:rsidRDefault="001C2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6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E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A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72BF79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03767B" w:rsidR="00B87ED3" w:rsidRPr="00944D28" w:rsidRDefault="001C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D7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9D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204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7F1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87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8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49227" w:rsidR="00B87ED3" w:rsidRPr="00944D28" w:rsidRDefault="001C2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5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5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0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B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B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211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517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2024-07-01T11:34:00.0000000Z</dcterms:modified>
</coreProperties>
</file>