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5D648A" w:rsidR="0061148E" w:rsidRPr="009231D2" w:rsidRDefault="00703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CB85" w:rsidR="0061148E" w:rsidRPr="009231D2" w:rsidRDefault="00703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532E4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F82E6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F9047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F4D13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51493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9A0E9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12913" w:rsidR="00B87ED3" w:rsidRPr="00944D28" w:rsidRDefault="0070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D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8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57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D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3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8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5C026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3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A187A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03983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8B32F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FE5A9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8411A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6DBA6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64D34" w:rsidR="00B87ED3" w:rsidRPr="00944D28" w:rsidRDefault="0070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9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58D8" w:rsidR="00B87ED3" w:rsidRPr="00944D28" w:rsidRDefault="0070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A347D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6B8FB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01921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17B72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FB27C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9DEF4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BC582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DC578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1C131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7F001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8D686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0C548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BEE84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5E162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AF73E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03A1B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F1041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BB7AC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BEDF0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91B88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18B23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63A9" w:rsidR="00B87ED3" w:rsidRPr="00944D28" w:rsidRDefault="0070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FD3F" w:rsidR="00B87ED3" w:rsidRPr="00944D28" w:rsidRDefault="0070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6CF6" w:rsidR="00B87ED3" w:rsidRPr="00944D28" w:rsidRDefault="0070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D09362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5736B" w:rsidR="00B87ED3" w:rsidRPr="00944D28" w:rsidRDefault="0070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5B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EC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F5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94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66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D4C0D" w:rsidR="00B87ED3" w:rsidRPr="00944D28" w:rsidRDefault="0070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0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0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C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39D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83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