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5E7EC1" w:rsidR="0061148E" w:rsidRPr="009231D2" w:rsidRDefault="00625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E017" w:rsidR="0061148E" w:rsidRPr="009231D2" w:rsidRDefault="00625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77EB0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54C23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D2A60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D6FFA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F8CCE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56DD3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D6B80" w:rsidR="00B87ED3" w:rsidRPr="00944D28" w:rsidRDefault="0062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4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F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31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A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C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F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E724F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A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3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302D0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69A42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22D12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5C68A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A5E5A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40FA8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51266" w:rsidR="00B87ED3" w:rsidRPr="00944D28" w:rsidRDefault="0062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A182C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4190A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BD23A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D18BB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BB344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C4AB4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F9C5F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E9586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4BEBE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CAD85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D7AD0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B8720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4FBEC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6EA76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1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F3B58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8C03A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EAAEA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C9563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BAF54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D36C9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018EA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32F2" w:rsidR="00B87ED3" w:rsidRPr="00944D28" w:rsidRDefault="0062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0B3392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2B81B4" w:rsidR="00B87ED3" w:rsidRPr="00944D28" w:rsidRDefault="0062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7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F3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D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A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67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8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559D"/>
    <w:rsid w:val="00677F71"/>
    <w:rsid w:val="006B5100"/>
    <w:rsid w:val="006F12A6"/>
    <w:rsid w:val="00810317"/>
    <w:rsid w:val="008348EC"/>
    <w:rsid w:val="0088636F"/>
    <w:rsid w:val="008C2A62"/>
    <w:rsid w:val="008F134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2024-07-02T01:40:00.0000000Z</dcterms:modified>
</coreProperties>
</file>