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F7A0A8" w:rsidR="0061148E" w:rsidRPr="009231D2" w:rsidRDefault="00E93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C55C" w:rsidR="0061148E" w:rsidRPr="009231D2" w:rsidRDefault="00E93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2D8E9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5BFA7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BF5C0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CE128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7DB45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59DAE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C418D" w:rsidR="00B87ED3" w:rsidRPr="00944D28" w:rsidRDefault="00E9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0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B5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0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1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5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10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ED8D3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C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1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AA2A2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11A80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EBB6B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CEFE5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C65CC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49017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C957A" w:rsidR="00B87ED3" w:rsidRPr="00944D28" w:rsidRDefault="00E9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B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FDBC" w:rsidR="00B87ED3" w:rsidRPr="00944D28" w:rsidRDefault="00E93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C49ED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DEB4F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8B715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64044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D55D5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5E7E1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F211B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34897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CF233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B9190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17CE1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11A48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C12DB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3BFD2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9DB06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12716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6D0CB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6E13F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07F2F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C3C62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BA48A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912C" w:rsidR="00B87ED3" w:rsidRPr="00944D28" w:rsidRDefault="00E93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B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19586F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B1371C" w:rsidR="00B87ED3" w:rsidRPr="00944D28" w:rsidRDefault="00E9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F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EB1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06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84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5E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A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E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932"/>
    <w:rsid w:val="00E9334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2024-07-02T11:58:00.0000000Z</dcterms:modified>
</coreProperties>
</file>