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F53B52" w:rsidR="0061148E" w:rsidRPr="009231D2" w:rsidRDefault="005F5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4742" w:rsidR="0061148E" w:rsidRPr="009231D2" w:rsidRDefault="005F5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B766A" w:rsidR="00B87ED3" w:rsidRPr="00944D28" w:rsidRDefault="005F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24795" w:rsidR="00B87ED3" w:rsidRPr="00944D28" w:rsidRDefault="005F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5E20C" w:rsidR="00B87ED3" w:rsidRPr="00944D28" w:rsidRDefault="005F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2C460" w:rsidR="00B87ED3" w:rsidRPr="00944D28" w:rsidRDefault="005F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F348F" w:rsidR="00B87ED3" w:rsidRPr="00944D28" w:rsidRDefault="005F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E5AF5" w:rsidR="00B87ED3" w:rsidRPr="00944D28" w:rsidRDefault="005F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D1337" w:rsidR="00B87ED3" w:rsidRPr="00944D28" w:rsidRDefault="005F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8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F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D8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8B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5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D7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6752A" w:rsidR="00B87ED3" w:rsidRPr="00944D28" w:rsidRDefault="005F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5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3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2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9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0464E" w:rsidR="00B87ED3" w:rsidRPr="00944D28" w:rsidRDefault="005F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E223E" w:rsidR="00B87ED3" w:rsidRPr="00944D28" w:rsidRDefault="005F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7ECEB" w:rsidR="00B87ED3" w:rsidRPr="00944D28" w:rsidRDefault="005F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C3D22" w:rsidR="00B87ED3" w:rsidRPr="00944D28" w:rsidRDefault="005F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8A5E3" w:rsidR="00B87ED3" w:rsidRPr="00944D28" w:rsidRDefault="005F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6D67B" w:rsidR="00B87ED3" w:rsidRPr="00944D28" w:rsidRDefault="005F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4931D" w:rsidR="00B87ED3" w:rsidRPr="00944D28" w:rsidRDefault="005F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6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0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9CB40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9E6E7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31FEB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78693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BE929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1240B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C8324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7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67DD9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91022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E6B64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D52F9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53425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6F2E7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0D9B8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F5CF1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8E239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CB6E1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0385E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49E3B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62670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83995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D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029B" w:rsidR="00B87ED3" w:rsidRPr="00944D28" w:rsidRDefault="005F5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2640" w:rsidR="00B87ED3" w:rsidRPr="00944D28" w:rsidRDefault="005F5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5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C3F205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DC88D3" w:rsidR="00B87ED3" w:rsidRPr="00944D28" w:rsidRDefault="005F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85C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A32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84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E9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136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9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6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8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53E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2024-07-02T18:22:00.0000000Z</dcterms:modified>
</coreProperties>
</file>