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28F182" w:rsidR="0061148E" w:rsidRPr="009231D2" w:rsidRDefault="00046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5D0D" w:rsidR="0061148E" w:rsidRPr="009231D2" w:rsidRDefault="00046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C06970" w:rsidR="00B87ED3" w:rsidRPr="00944D28" w:rsidRDefault="0004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46E89" w:rsidR="00B87ED3" w:rsidRPr="00944D28" w:rsidRDefault="0004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81B781" w:rsidR="00B87ED3" w:rsidRPr="00944D28" w:rsidRDefault="0004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BAF8B" w:rsidR="00B87ED3" w:rsidRPr="00944D28" w:rsidRDefault="0004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52CAC" w:rsidR="00B87ED3" w:rsidRPr="00944D28" w:rsidRDefault="0004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7ECAE" w:rsidR="00B87ED3" w:rsidRPr="00944D28" w:rsidRDefault="0004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4DEAD" w:rsidR="00B87ED3" w:rsidRPr="00944D28" w:rsidRDefault="00046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3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56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0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2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EF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E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494A4" w:rsidR="00B87ED3" w:rsidRPr="00944D28" w:rsidRDefault="000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6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D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6F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87A0E" w:rsidR="00B87ED3" w:rsidRPr="00944D28" w:rsidRDefault="000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AABFD" w:rsidR="00B87ED3" w:rsidRPr="00944D28" w:rsidRDefault="000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040A9" w:rsidR="00B87ED3" w:rsidRPr="00944D28" w:rsidRDefault="000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84F16" w:rsidR="00B87ED3" w:rsidRPr="00944D28" w:rsidRDefault="000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0FAC0" w:rsidR="00B87ED3" w:rsidRPr="00944D28" w:rsidRDefault="000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90585" w:rsidR="00B87ED3" w:rsidRPr="00944D28" w:rsidRDefault="000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5EECC" w:rsidR="00B87ED3" w:rsidRPr="00944D28" w:rsidRDefault="0004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0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6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01E1A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ADCF6B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D3DCF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ADD12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0A0C96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89B50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EAAA0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9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B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CC77C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B5F5D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61CA4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13B19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AE0FD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FF146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5084B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D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6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B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40F744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5977A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D991B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E15B1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F6351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319724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47C97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2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1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0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C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351EB5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08A282" w:rsidR="00B87ED3" w:rsidRPr="00944D28" w:rsidRDefault="0004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F3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41F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52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28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AA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7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F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7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E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C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F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4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6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5B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2024-07-02T23:05:00.0000000Z</dcterms:modified>
</coreProperties>
</file>