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3D39F8" w:rsidR="0061148E" w:rsidRPr="009231D2" w:rsidRDefault="00377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EB862" w:rsidR="0061148E" w:rsidRPr="009231D2" w:rsidRDefault="00377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4237A" w:rsidR="00B87ED3" w:rsidRPr="00944D28" w:rsidRDefault="003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1545C" w:rsidR="00B87ED3" w:rsidRPr="00944D28" w:rsidRDefault="003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4339C" w:rsidR="00B87ED3" w:rsidRPr="00944D28" w:rsidRDefault="003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05653" w:rsidR="00B87ED3" w:rsidRPr="00944D28" w:rsidRDefault="003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0B600" w:rsidR="00B87ED3" w:rsidRPr="00944D28" w:rsidRDefault="003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6655D" w:rsidR="00B87ED3" w:rsidRPr="00944D28" w:rsidRDefault="003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217C7" w:rsidR="00B87ED3" w:rsidRPr="00944D28" w:rsidRDefault="003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47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9E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C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D9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C3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0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966B7" w:rsidR="00B87ED3" w:rsidRPr="00944D28" w:rsidRDefault="003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8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C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7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6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5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B2859" w:rsidR="00B87ED3" w:rsidRPr="00944D28" w:rsidRDefault="003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19FED" w:rsidR="00B87ED3" w:rsidRPr="00944D28" w:rsidRDefault="003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85238" w:rsidR="00B87ED3" w:rsidRPr="00944D28" w:rsidRDefault="003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30C30" w:rsidR="00B87ED3" w:rsidRPr="00944D28" w:rsidRDefault="003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A0697" w:rsidR="00B87ED3" w:rsidRPr="00944D28" w:rsidRDefault="003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3457F" w:rsidR="00B87ED3" w:rsidRPr="00944D28" w:rsidRDefault="003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F6679" w:rsidR="00B87ED3" w:rsidRPr="00944D28" w:rsidRDefault="003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7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1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7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B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D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82B9F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1C6B5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F14A7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4339C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068C93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246B5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F053F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E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8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C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B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F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50117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25C17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F4158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2C383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995D8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18A87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CF1B66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7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3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A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3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6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C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A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64B3C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F14EA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84C86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DCCF4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35FCC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7CE56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19488F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1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C6BEE" w:rsidR="00B87ED3" w:rsidRPr="00944D28" w:rsidRDefault="0037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C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E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3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1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8E9C02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E7E01C" w:rsidR="00B87ED3" w:rsidRPr="00944D28" w:rsidRDefault="003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75D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BB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8AA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78B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DAA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3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3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8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6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1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F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72B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44F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2024-07-03T00:27:00.0000000Z</dcterms:modified>
</coreProperties>
</file>