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17A899" w:rsidR="0061148E" w:rsidRPr="009231D2" w:rsidRDefault="00735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6025C" w:rsidR="0061148E" w:rsidRPr="009231D2" w:rsidRDefault="00735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C713F" w:rsidR="00B87ED3" w:rsidRPr="00944D28" w:rsidRDefault="0073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0BB3A" w:rsidR="00B87ED3" w:rsidRPr="00944D28" w:rsidRDefault="0073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5FF14" w:rsidR="00B87ED3" w:rsidRPr="00944D28" w:rsidRDefault="0073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7D1E4" w:rsidR="00B87ED3" w:rsidRPr="00944D28" w:rsidRDefault="0073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09B4E" w:rsidR="00B87ED3" w:rsidRPr="00944D28" w:rsidRDefault="0073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4016A" w:rsidR="00B87ED3" w:rsidRPr="00944D28" w:rsidRDefault="0073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752CA" w:rsidR="00B87ED3" w:rsidRPr="00944D28" w:rsidRDefault="0073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5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1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7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D7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E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B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30089" w:rsidR="00B87ED3" w:rsidRPr="00944D28" w:rsidRDefault="0073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0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F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3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83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79A32" w:rsidR="00B87ED3" w:rsidRPr="00944D28" w:rsidRDefault="0073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32CE6" w:rsidR="00B87ED3" w:rsidRPr="00944D28" w:rsidRDefault="0073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E065D" w:rsidR="00B87ED3" w:rsidRPr="00944D28" w:rsidRDefault="0073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BD173" w:rsidR="00B87ED3" w:rsidRPr="00944D28" w:rsidRDefault="0073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9637B" w:rsidR="00B87ED3" w:rsidRPr="00944D28" w:rsidRDefault="0073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C07C9" w:rsidR="00B87ED3" w:rsidRPr="00944D28" w:rsidRDefault="0073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E532A" w:rsidR="00B87ED3" w:rsidRPr="00944D28" w:rsidRDefault="0073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E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6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A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3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9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E3132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5D26C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B0904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3C1B9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5C416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1720D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C22A3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96E28" w:rsidR="00B87ED3" w:rsidRPr="00944D28" w:rsidRDefault="00735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5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B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0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1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9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7FADD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B9EDF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6095A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6A1D4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8BCA5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EC121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0C4B1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F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B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9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3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6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4D67A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CEF2C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49A0C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F15AA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D317B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09438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DB340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4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0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4FC4" w:rsidR="00B87ED3" w:rsidRPr="00944D28" w:rsidRDefault="00735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C1EDC" w:rsidR="00B87ED3" w:rsidRPr="00944D28" w:rsidRDefault="00735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7A9B3B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F54347" w:rsidR="00B87ED3" w:rsidRPr="00944D28" w:rsidRDefault="0073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280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654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D20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3C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4A2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2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2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B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D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C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E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9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5F2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