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129F9B" w:rsidR="0061148E" w:rsidRPr="009231D2" w:rsidRDefault="00FB1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DE7F" w:rsidR="0061148E" w:rsidRPr="009231D2" w:rsidRDefault="00FB1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73D0D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59193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BCB06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44BE0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CFE70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BB34D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FC8B1" w:rsidR="00B87ED3" w:rsidRPr="00944D28" w:rsidRDefault="00FB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1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6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9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8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6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74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24B57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F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2A6C1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61B55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CFC95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BF0B2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7D092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E589A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2EBF2" w:rsidR="00B87ED3" w:rsidRPr="00944D28" w:rsidRDefault="00FB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B0116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FF493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486D3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8163E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1880D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C6C61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7C6B7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1A1EB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37F80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A3F47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2C17A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8F506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F9A10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123A5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E1CDC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4B9C9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424B1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D824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BB4FB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42A91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66CB5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1E93" w:rsidR="00B87ED3" w:rsidRPr="00944D28" w:rsidRDefault="00FB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4F1DDC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1D0123" w:rsidR="00B87ED3" w:rsidRPr="00944D28" w:rsidRDefault="00FB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17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C5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25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8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8F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1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9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718F"/>
    <w:rsid w:val="00D50D85"/>
    <w:rsid w:val="00D72F24"/>
    <w:rsid w:val="00D866E1"/>
    <w:rsid w:val="00D910FE"/>
    <w:rsid w:val="00EB1D82"/>
    <w:rsid w:val="00ED0B72"/>
    <w:rsid w:val="00F6053F"/>
    <w:rsid w:val="00F73FB9"/>
    <w:rsid w:val="00FB10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2024-07-03T07:50:00.0000000Z</dcterms:modified>
</coreProperties>
</file>