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CA7B28" w:rsidR="0061148E" w:rsidRPr="009231D2" w:rsidRDefault="006011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37B43" w:rsidR="0061148E" w:rsidRPr="009231D2" w:rsidRDefault="006011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AF615" w:rsidR="00B87ED3" w:rsidRPr="00944D28" w:rsidRDefault="006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9B97F" w:rsidR="00B87ED3" w:rsidRPr="00944D28" w:rsidRDefault="006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6D9BF" w:rsidR="00B87ED3" w:rsidRPr="00944D28" w:rsidRDefault="006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964A4" w:rsidR="00B87ED3" w:rsidRPr="00944D28" w:rsidRDefault="006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94015" w:rsidR="00B87ED3" w:rsidRPr="00944D28" w:rsidRDefault="006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AEED50" w:rsidR="00B87ED3" w:rsidRPr="00944D28" w:rsidRDefault="006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4593D" w:rsidR="00B87ED3" w:rsidRPr="00944D28" w:rsidRDefault="0060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C7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C4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16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5B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923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DF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EA3AC" w:rsidR="00B87ED3" w:rsidRPr="00944D28" w:rsidRDefault="006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7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6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0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E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4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9C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CA0A0" w:rsidR="00B87ED3" w:rsidRPr="00944D28" w:rsidRDefault="006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95EB9" w:rsidR="00B87ED3" w:rsidRPr="00944D28" w:rsidRDefault="006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397D0" w:rsidR="00B87ED3" w:rsidRPr="00944D28" w:rsidRDefault="006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4EA5F" w:rsidR="00B87ED3" w:rsidRPr="00944D28" w:rsidRDefault="006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7888B" w:rsidR="00B87ED3" w:rsidRPr="00944D28" w:rsidRDefault="006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93040" w:rsidR="00B87ED3" w:rsidRPr="00944D28" w:rsidRDefault="006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7F95B" w:rsidR="00B87ED3" w:rsidRPr="00944D28" w:rsidRDefault="0060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3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4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0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E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C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6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4B6EC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B9F66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889BC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AEE64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D8987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CCA6F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3DFA1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A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E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8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8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1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E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6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3F592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659B0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B0003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6288B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84957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EBC01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2A2D9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12368" w:rsidR="00B87ED3" w:rsidRPr="00944D28" w:rsidRDefault="0060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32553" w:rsidR="00B87ED3" w:rsidRPr="00944D28" w:rsidRDefault="0060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C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E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2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F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394BD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5D5B9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7E6F5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2AC75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6D90D1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0232F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357F5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D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4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5B086" w:rsidR="00B87ED3" w:rsidRPr="00944D28" w:rsidRDefault="0060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5D20F" w:rsidR="00B87ED3" w:rsidRPr="00944D28" w:rsidRDefault="0060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9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2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2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59BE32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BFEB38" w:rsidR="00B87ED3" w:rsidRPr="00944D28" w:rsidRDefault="0060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489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2C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270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A72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929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2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F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7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2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E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0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115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20B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2024-07-03T08:59:00.0000000Z</dcterms:modified>
</coreProperties>
</file>