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D608C6" w:rsidR="0061148E" w:rsidRPr="009231D2" w:rsidRDefault="006C74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1B2CF" w:rsidR="0061148E" w:rsidRPr="009231D2" w:rsidRDefault="006C74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78572" w:rsidR="00B87ED3" w:rsidRPr="00944D28" w:rsidRDefault="006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3E732" w:rsidR="00B87ED3" w:rsidRPr="00944D28" w:rsidRDefault="006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063BA" w:rsidR="00B87ED3" w:rsidRPr="00944D28" w:rsidRDefault="006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5322D" w:rsidR="00B87ED3" w:rsidRPr="00944D28" w:rsidRDefault="006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7E7E7" w:rsidR="00B87ED3" w:rsidRPr="00944D28" w:rsidRDefault="006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3E7CB" w:rsidR="00B87ED3" w:rsidRPr="00944D28" w:rsidRDefault="006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7D819" w:rsidR="00B87ED3" w:rsidRPr="00944D28" w:rsidRDefault="006C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57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9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24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2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DD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A4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FBDB2" w:rsidR="00B87ED3" w:rsidRPr="00944D28" w:rsidRDefault="006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9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9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9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E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D3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873AA" w:rsidR="00B87ED3" w:rsidRPr="00944D28" w:rsidRDefault="006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E6B16" w:rsidR="00B87ED3" w:rsidRPr="00944D28" w:rsidRDefault="006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9F784" w:rsidR="00B87ED3" w:rsidRPr="00944D28" w:rsidRDefault="006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DF8B1" w:rsidR="00B87ED3" w:rsidRPr="00944D28" w:rsidRDefault="006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CF665" w:rsidR="00B87ED3" w:rsidRPr="00944D28" w:rsidRDefault="006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49EB5" w:rsidR="00B87ED3" w:rsidRPr="00944D28" w:rsidRDefault="006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F6159" w:rsidR="00B87ED3" w:rsidRPr="00944D28" w:rsidRDefault="006C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9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9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B7E228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78817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58F35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C21F5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98424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3ACC6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8D86F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B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C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3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F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3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F17BE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95EDE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CD38B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5E517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53E95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270AA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94DE4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E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9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C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E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2E6DB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E7D7E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C0FFD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7D77F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5C64C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F47E5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9A5C8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F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1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CA8B2" w:rsidR="00B87ED3" w:rsidRPr="00944D28" w:rsidRDefault="006C7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2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5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9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D9C8AE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769A6D" w:rsidR="00B87ED3" w:rsidRPr="00944D28" w:rsidRDefault="006C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4AF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FA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067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31D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124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4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F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2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3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6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8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0BD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745C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2024-07-03T09:53:00.0000000Z</dcterms:modified>
</coreProperties>
</file>