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0B1C71" w:rsidR="00032AE3" w:rsidRPr="00DC3A9E" w:rsidRDefault="000A77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9E5C2" w:rsidR="00032AE3" w:rsidRPr="00DC3A9E" w:rsidRDefault="000A77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F1DE9" w:rsidR="00C11CD7" w:rsidRPr="00DC3A9E" w:rsidRDefault="000A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F227DA" w:rsidR="00C11CD7" w:rsidRPr="00DC3A9E" w:rsidRDefault="000A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D9F69E" w:rsidR="00C11CD7" w:rsidRPr="00DC3A9E" w:rsidRDefault="000A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2A863" w:rsidR="00C11CD7" w:rsidRPr="00DC3A9E" w:rsidRDefault="000A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2A9B5C" w:rsidR="00C11CD7" w:rsidRPr="00DC3A9E" w:rsidRDefault="000A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1D79A" w:rsidR="00C11CD7" w:rsidRPr="00DC3A9E" w:rsidRDefault="000A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2B355" w:rsidR="00C11CD7" w:rsidRPr="00DC3A9E" w:rsidRDefault="000A77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300B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F67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4A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A171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E9B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E61CF" w:rsidR="00960A52" w:rsidRPr="00DC3A9E" w:rsidRDefault="000A7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715A3" w:rsidR="00960A52" w:rsidRPr="00DC3A9E" w:rsidRDefault="000A77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469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9F67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CFF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8047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B226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EB1C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E5B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AD4938" w:rsidR="002773D1" w:rsidRPr="00DC3A9E" w:rsidRDefault="000A77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82102F" w:rsidR="002773D1" w:rsidRPr="00DC3A9E" w:rsidRDefault="000A77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FD6E73" w:rsidR="002773D1" w:rsidRPr="00DC3A9E" w:rsidRDefault="000A77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BCD759" w:rsidR="002773D1" w:rsidRPr="00DC3A9E" w:rsidRDefault="000A77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9F73A1" w:rsidR="002773D1" w:rsidRPr="00DC3A9E" w:rsidRDefault="000A77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C070CC" w:rsidR="002773D1" w:rsidRPr="00DC3A9E" w:rsidRDefault="000A77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FECFC" w:rsidR="002773D1" w:rsidRPr="00DC3A9E" w:rsidRDefault="000A77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DEC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B3A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830C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9E53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23BB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4BD3E3" w:rsidR="00BA6252" w:rsidRPr="00DC3A9E" w:rsidRDefault="000A77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236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A9BBCF" w:rsidR="00BA6252" w:rsidRPr="00DC3A9E" w:rsidRDefault="000A77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07EDC5" w:rsidR="00BA6252" w:rsidRPr="00DC3A9E" w:rsidRDefault="000A77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BBA6B7" w:rsidR="00BA6252" w:rsidRPr="00DC3A9E" w:rsidRDefault="000A77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D48906" w:rsidR="00BA6252" w:rsidRPr="00DC3A9E" w:rsidRDefault="000A77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A0A6A9" w:rsidR="00BA6252" w:rsidRPr="00DC3A9E" w:rsidRDefault="000A77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C7553A" w:rsidR="00BA6252" w:rsidRPr="00DC3A9E" w:rsidRDefault="000A77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56201" w:rsidR="00BA6252" w:rsidRPr="00DC3A9E" w:rsidRDefault="000A77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96C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396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F777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998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2669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1D53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6DA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8D2954" w:rsidR="00207535" w:rsidRPr="00DC3A9E" w:rsidRDefault="000A77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792BB7" w:rsidR="00207535" w:rsidRPr="00DC3A9E" w:rsidRDefault="000A77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BD18B6" w:rsidR="00207535" w:rsidRPr="00DC3A9E" w:rsidRDefault="000A77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FDC689" w:rsidR="00207535" w:rsidRPr="00DC3A9E" w:rsidRDefault="000A77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A40BCD" w:rsidR="00207535" w:rsidRPr="00DC3A9E" w:rsidRDefault="000A77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99E6D1" w:rsidR="00207535" w:rsidRPr="00DC3A9E" w:rsidRDefault="000A77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E05168" w:rsidR="00207535" w:rsidRPr="00DC3A9E" w:rsidRDefault="000A77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777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8EC9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69D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B65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6575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3897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9FC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937F0" w:rsidR="00943D08" w:rsidRPr="00DC3A9E" w:rsidRDefault="000A77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BCC98B" w:rsidR="00943D08" w:rsidRPr="00DC3A9E" w:rsidRDefault="000A77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69A1CF" w:rsidR="00943D08" w:rsidRPr="00DC3A9E" w:rsidRDefault="000A77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4424F9" w:rsidR="00943D08" w:rsidRPr="00DC3A9E" w:rsidRDefault="000A77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E373DC" w:rsidR="00943D08" w:rsidRPr="00DC3A9E" w:rsidRDefault="000A77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E6CFB5" w:rsidR="00943D08" w:rsidRPr="00DC3A9E" w:rsidRDefault="000A77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FE0C1" w:rsidR="00943D08" w:rsidRPr="00DC3A9E" w:rsidRDefault="000A77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1E3B66" w:rsidR="00943D08" w:rsidRPr="00DC3A9E" w:rsidRDefault="000A77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6D3342A3" w:rsidR="00943D08" w:rsidRPr="00DC3A9E" w:rsidRDefault="000A77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445F660" w:rsidR="00943D08" w:rsidRPr="00DC3A9E" w:rsidRDefault="000A77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74B72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E0A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BB0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FDF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50331E" w:rsidR="00943D08" w:rsidRPr="00DC3A9E" w:rsidRDefault="000A77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3ED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D3F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767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FD7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38E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03C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C5E7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574A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9775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14E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D53A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72C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330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77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77C3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CF76E2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2024-06-28T00:24:00.0000000Z</dcterms:modified>
</coreProperties>
</file>