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2560BE" w:rsidR="00032AE3" w:rsidRPr="00DC3A9E" w:rsidRDefault="00445A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9AEFF" w:rsidR="00032AE3" w:rsidRPr="00DC3A9E" w:rsidRDefault="00445A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CD15E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E2D38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70988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24975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AD08A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E05DE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78B99" w:rsidR="00C11CD7" w:rsidRPr="00DC3A9E" w:rsidRDefault="00445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B3E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52D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55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31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11D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4E869" w:rsidR="00960A52" w:rsidRPr="00DC3A9E" w:rsidRDefault="0044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C4121" w:rsidR="00960A52" w:rsidRPr="00DC3A9E" w:rsidRDefault="00445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E93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DA2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DDB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C3A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FE2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F50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B6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F8F0F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C26EBF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3B4E3B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01C144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47DD3B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A8D8E4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0B106" w:rsidR="002773D1" w:rsidRPr="00DC3A9E" w:rsidRDefault="00445A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500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1F7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34D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602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FF0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53320A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9402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EE68C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2275FF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052C97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AF647B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C4F9CD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5C651D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24251" w:rsidR="00BA6252" w:rsidRPr="00DC3A9E" w:rsidRDefault="00445A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6F4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159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8C6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AEA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B01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9FF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071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AF8B8C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4BF9AA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B8AE3A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9799AC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196046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F822E7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1AEA47" w:rsidR="00207535" w:rsidRPr="00DC3A9E" w:rsidRDefault="00445A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895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B59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008C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EF4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F64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5FC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9A9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C923F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3EBE97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9F1A1A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5C8FCF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F3FBCD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D5CD84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1846D" w:rsidR="00943D08" w:rsidRPr="00DC3A9E" w:rsidRDefault="00445A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C72E01" w:rsidR="00943D08" w:rsidRPr="00DC3A9E" w:rsidRDefault="00445A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0C49FF6" w:rsidR="00943D08" w:rsidRPr="00DC3A9E" w:rsidRDefault="00445A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A887E87" w:rsidR="00943D08" w:rsidRPr="00DC3A9E" w:rsidRDefault="00445A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5060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0FA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3A0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C22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16CEA1" w:rsidR="00943D08" w:rsidRPr="00DC3A9E" w:rsidRDefault="00445A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CAF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F16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E33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CE5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177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6EF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DBF822" w:rsidR="00943D08" w:rsidRPr="00DC3A9E" w:rsidRDefault="00445A1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928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74F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4338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88F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5DE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43AC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5A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5A1E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6D17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2024-06-28T05:07:00.0000000Z</dcterms:modified>
</coreProperties>
</file>