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3A4C1A9" w:rsidR="00032AE3" w:rsidRPr="00DC3A9E" w:rsidRDefault="00CB61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9F017" w:rsidR="00032AE3" w:rsidRPr="00DC3A9E" w:rsidRDefault="00CB61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C9455" w:rsidR="00C11CD7" w:rsidRPr="00DC3A9E" w:rsidRDefault="00CB6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1ACF2" w:rsidR="00C11CD7" w:rsidRPr="00DC3A9E" w:rsidRDefault="00CB6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869C5B" w:rsidR="00C11CD7" w:rsidRPr="00DC3A9E" w:rsidRDefault="00CB6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B6D55D" w:rsidR="00C11CD7" w:rsidRPr="00DC3A9E" w:rsidRDefault="00CB6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F6B1AE" w:rsidR="00C11CD7" w:rsidRPr="00DC3A9E" w:rsidRDefault="00CB6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51C6D1" w:rsidR="00C11CD7" w:rsidRPr="00DC3A9E" w:rsidRDefault="00CB6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ABC40" w:rsidR="00C11CD7" w:rsidRPr="00DC3A9E" w:rsidRDefault="00CB61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4C77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8CEB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68D1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127F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7482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AB9618" w:rsidR="00960A52" w:rsidRPr="00DC3A9E" w:rsidRDefault="00CB6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411F70" w:rsidR="00960A52" w:rsidRPr="00DC3A9E" w:rsidRDefault="00CB61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904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C20FB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83130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AE3D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C36E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AA18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5FE3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D0627" w:rsidR="002773D1" w:rsidRPr="00DC3A9E" w:rsidRDefault="00CB6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BF29AF" w:rsidR="002773D1" w:rsidRPr="00DC3A9E" w:rsidRDefault="00CB6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5765B4D" w:rsidR="002773D1" w:rsidRPr="00DC3A9E" w:rsidRDefault="00CB6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60BC7D" w:rsidR="002773D1" w:rsidRPr="00DC3A9E" w:rsidRDefault="00CB6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81F614" w:rsidR="002773D1" w:rsidRPr="00DC3A9E" w:rsidRDefault="00CB6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AE28CB" w:rsidR="002773D1" w:rsidRPr="00DC3A9E" w:rsidRDefault="00CB6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5EA431" w:rsidR="002773D1" w:rsidRPr="00DC3A9E" w:rsidRDefault="00CB61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B1C9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0AEEE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9964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2BE4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CA39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95FCD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CDD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FF0236" w:rsidR="00BA6252" w:rsidRPr="00DC3A9E" w:rsidRDefault="00CB6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8B7FA24" w:rsidR="00BA6252" w:rsidRPr="00DC3A9E" w:rsidRDefault="00CB6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0A8C41" w:rsidR="00BA6252" w:rsidRPr="00DC3A9E" w:rsidRDefault="00CB6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83614D" w:rsidR="00BA6252" w:rsidRPr="00DC3A9E" w:rsidRDefault="00CB6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720EC7" w:rsidR="00BA6252" w:rsidRPr="00DC3A9E" w:rsidRDefault="00CB6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124C9F" w:rsidR="00BA6252" w:rsidRPr="00DC3A9E" w:rsidRDefault="00CB6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06F785" w:rsidR="00BA6252" w:rsidRPr="00DC3A9E" w:rsidRDefault="00CB61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04A5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040B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B399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3894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AD9D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1228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15271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8D337C" w:rsidR="00207535" w:rsidRPr="00DC3A9E" w:rsidRDefault="00CB6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8712E6" w:rsidR="00207535" w:rsidRPr="00DC3A9E" w:rsidRDefault="00CB6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1BD7D55" w:rsidR="00207535" w:rsidRPr="00DC3A9E" w:rsidRDefault="00CB6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91A10B" w:rsidR="00207535" w:rsidRPr="00DC3A9E" w:rsidRDefault="00CB6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72D9CD" w:rsidR="00207535" w:rsidRPr="00DC3A9E" w:rsidRDefault="00CB6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8874D2" w:rsidR="00207535" w:rsidRPr="00DC3A9E" w:rsidRDefault="00CB6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F09F5B" w:rsidR="00207535" w:rsidRPr="00DC3A9E" w:rsidRDefault="00CB61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FD0A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ECC6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7E22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DC02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01A76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F668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1E3D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34C54D" w:rsidR="00943D08" w:rsidRPr="00DC3A9E" w:rsidRDefault="00CB6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848334" w:rsidR="00943D08" w:rsidRPr="00DC3A9E" w:rsidRDefault="00CB6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FF2E0C" w:rsidR="00943D08" w:rsidRPr="00DC3A9E" w:rsidRDefault="00CB6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C61BD2" w:rsidR="00943D08" w:rsidRPr="00DC3A9E" w:rsidRDefault="00CB6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435C6D" w:rsidR="00943D08" w:rsidRPr="00DC3A9E" w:rsidRDefault="00CB6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A838EF" w:rsidR="00943D08" w:rsidRPr="00DC3A9E" w:rsidRDefault="00CB6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2E3648" w:rsidR="00943D08" w:rsidRPr="00DC3A9E" w:rsidRDefault="00CB61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8205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BF66BD" w:rsidR="00943D08" w:rsidRPr="00DC3A9E" w:rsidRDefault="00CB61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3865239" w:rsidR="00943D08" w:rsidRPr="00DC3A9E" w:rsidRDefault="00CB61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09263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3D65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9D2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E53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6648B5" w:rsidR="00943D08" w:rsidRPr="00DC3A9E" w:rsidRDefault="00CB61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B711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CE88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2D89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6830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122D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899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0011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1ADE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D6260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FF6F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0807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74E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8FD8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B61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B6122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4EF7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2024-06-28T05:47:00.0000000Z</dcterms:modified>
</coreProperties>
</file>