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F0BB0E" w:rsidR="00032AE3" w:rsidRPr="00DC3A9E" w:rsidRDefault="00E33C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D7F2D8" w:rsidR="00032AE3" w:rsidRPr="00DC3A9E" w:rsidRDefault="00E33C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7FFFB" w:rsidR="00C11CD7" w:rsidRPr="00DC3A9E" w:rsidRDefault="00E33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9A40C" w:rsidR="00C11CD7" w:rsidRPr="00DC3A9E" w:rsidRDefault="00E33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37279" w:rsidR="00C11CD7" w:rsidRPr="00DC3A9E" w:rsidRDefault="00E33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6D8AA" w:rsidR="00C11CD7" w:rsidRPr="00DC3A9E" w:rsidRDefault="00E33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03280" w:rsidR="00C11CD7" w:rsidRPr="00DC3A9E" w:rsidRDefault="00E33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072BAC" w:rsidR="00C11CD7" w:rsidRPr="00DC3A9E" w:rsidRDefault="00E33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33772" w:rsidR="00C11CD7" w:rsidRPr="00DC3A9E" w:rsidRDefault="00E33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BF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89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D1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37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AE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7048D2" w:rsidR="00960A52" w:rsidRPr="00DC3A9E" w:rsidRDefault="00E33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B9FA9" w:rsidR="00960A52" w:rsidRPr="00DC3A9E" w:rsidRDefault="00E33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41F0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7B14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4F9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79B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1CC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A68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78E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B8CF2" w:rsidR="002773D1" w:rsidRPr="00DC3A9E" w:rsidRDefault="00E33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C4FE3A" w:rsidR="002773D1" w:rsidRPr="00DC3A9E" w:rsidRDefault="00E33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E6DEBD" w:rsidR="002773D1" w:rsidRPr="00DC3A9E" w:rsidRDefault="00E33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F82C4E" w:rsidR="002773D1" w:rsidRPr="00DC3A9E" w:rsidRDefault="00E33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CD730E" w:rsidR="002773D1" w:rsidRPr="00DC3A9E" w:rsidRDefault="00E33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3D5AB2" w:rsidR="002773D1" w:rsidRPr="00DC3A9E" w:rsidRDefault="00E33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CC2F6" w:rsidR="002773D1" w:rsidRPr="00DC3A9E" w:rsidRDefault="00E33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3B1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59B1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FBC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12B211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67C574BE" w14:textId="40C38E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CD5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E02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85658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2689A3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5D4613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D04001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B87C41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447FEE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CF11E" w:rsidR="00BA6252" w:rsidRPr="00DC3A9E" w:rsidRDefault="00E33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752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7B1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560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345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83B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EC9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DAD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36A133" w:rsidR="00207535" w:rsidRPr="00DC3A9E" w:rsidRDefault="00E33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AC9452" w:rsidR="00207535" w:rsidRPr="00DC3A9E" w:rsidRDefault="00E33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BE8171" w:rsidR="00207535" w:rsidRPr="00DC3A9E" w:rsidRDefault="00E33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4826A3" w:rsidR="00207535" w:rsidRPr="00DC3A9E" w:rsidRDefault="00E33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B0127B" w:rsidR="00207535" w:rsidRPr="00DC3A9E" w:rsidRDefault="00E33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344740" w:rsidR="00207535" w:rsidRPr="00DC3A9E" w:rsidRDefault="00E33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49A7FF" w:rsidR="00207535" w:rsidRPr="00DC3A9E" w:rsidRDefault="00E33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D2F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C2EE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78BB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FF04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C1E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9E35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BE8D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2D8CD" w:rsidR="00943D08" w:rsidRPr="00DC3A9E" w:rsidRDefault="00E33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8B0E49" w:rsidR="00943D08" w:rsidRPr="00DC3A9E" w:rsidRDefault="00E33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BAD1BF" w:rsidR="00943D08" w:rsidRPr="00DC3A9E" w:rsidRDefault="00E33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D1D15C" w:rsidR="00943D08" w:rsidRPr="00DC3A9E" w:rsidRDefault="00E33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837285" w:rsidR="00943D08" w:rsidRPr="00DC3A9E" w:rsidRDefault="00E33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7BDB9D" w:rsidR="00943D08" w:rsidRPr="00DC3A9E" w:rsidRDefault="00E33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692C4" w:rsidR="00943D08" w:rsidRPr="00DC3A9E" w:rsidRDefault="00E33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E3D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EAC54C" w:rsidR="00943D08" w:rsidRPr="00DC3A9E" w:rsidRDefault="00E33C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B0D7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596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CD2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A51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F94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6B9D77" w:rsidR="00943D08" w:rsidRPr="00DC3A9E" w:rsidRDefault="00E33C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EC9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5A4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A52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0FB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0B6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6C0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84B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9CC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D71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ACF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3854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A9CE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14CF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3C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0D4E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3C10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2024-06-29T01:41:00.0000000Z</dcterms:modified>
</coreProperties>
</file>