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DB082A" w:rsidR="00032AE3" w:rsidRPr="00DC3A9E" w:rsidRDefault="001446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2E34C" w:rsidR="00032AE3" w:rsidRPr="00DC3A9E" w:rsidRDefault="001446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71F39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1036F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60EAD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AD64B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F6502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07373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E449" w:rsidR="00C11CD7" w:rsidRPr="00DC3A9E" w:rsidRDefault="00144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6B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A3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B4F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B4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2B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3FEF0" w:rsidR="00960A52" w:rsidRPr="00DC3A9E" w:rsidRDefault="00144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87AE6" w:rsidR="00960A52" w:rsidRPr="00DC3A9E" w:rsidRDefault="00144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6D1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04F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D39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2DA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F863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881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7FD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827E4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3CEA75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98266F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0EAF23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0BAAB0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237D44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68D81" w:rsidR="002773D1" w:rsidRPr="00DC3A9E" w:rsidRDefault="001446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AD3F5C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1E403A01" w14:textId="1EFB5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073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61C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9FE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899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F8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E90BF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FF82A9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B34C31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042B9B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7B5794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DB2D59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BAC32" w:rsidR="00BA6252" w:rsidRPr="00DC3A9E" w:rsidRDefault="001446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13C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447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7EC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09A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BB0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77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E9B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63E082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52874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CF09FD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89CFC8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BAD867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ABFDBC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A23B61" w:rsidR="00207535" w:rsidRPr="00DC3A9E" w:rsidRDefault="001446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A886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ED8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BEE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F51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0CE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31D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CCA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B1EBD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17EAC6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0C84A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838FAC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82616A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E72BC5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CC6A0" w:rsidR="00943D08" w:rsidRPr="00DC3A9E" w:rsidRDefault="001446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B70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FE4623" w:rsidR="00943D08" w:rsidRPr="00DC3A9E" w:rsidRDefault="001446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F90B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2BB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DFD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86E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ACE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339033" w:rsidR="00943D08" w:rsidRPr="00DC3A9E" w:rsidRDefault="001446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14D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4C4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E99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137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599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DA0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2FE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EA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C6C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E33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E33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1A09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EF4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46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46F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2024-06-28T13:09:00.0000000Z</dcterms:modified>
</coreProperties>
</file>