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BAC9A3" w:rsidR="00032AE3" w:rsidRPr="00DC3A9E" w:rsidRDefault="00AC49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5AAEE" w:rsidR="00032AE3" w:rsidRPr="00DC3A9E" w:rsidRDefault="00AC49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8D580" w:rsidR="00C11CD7" w:rsidRPr="00DC3A9E" w:rsidRDefault="00AC4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5F0C3" w:rsidR="00C11CD7" w:rsidRPr="00DC3A9E" w:rsidRDefault="00AC4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94DAA1" w:rsidR="00C11CD7" w:rsidRPr="00DC3A9E" w:rsidRDefault="00AC4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1BB53" w:rsidR="00C11CD7" w:rsidRPr="00DC3A9E" w:rsidRDefault="00AC4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2B950" w:rsidR="00C11CD7" w:rsidRPr="00DC3A9E" w:rsidRDefault="00AC4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94535" w:rsidR="00C11CD7" w:rsidRPr="00DC3A9E" w:rsidRDefault="00AC4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F3E63" w:rsidR="00C11CD7" w:rsidRPr="00DC3A9E" w:rsidRDefault="00AC4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FB51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A9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BAB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3D4C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C61B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482AF" w:rsidR="00960A52" w:rsidRPr="00DC3A9E" w:rsidRDefault="00AC49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C3CC8" w:rsidR="00960A52" w:rsidRPr="00DC3A9E" w:rsidRDefault="00AC49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6596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B230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DE7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9FA6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1E1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4667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047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418F7" w:rsidR="002773D1" w:rsidRPr="00DC3A9E" w:rsidRDefault="00AC4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937E69" w:rsidR="002773D1" w:rsidRPr="00DC3A9E" w:rsidRDefault="00AC4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3C1432" w:rsidR="002773D1" w:rsidRPr="00DC3A9E" w:rsidRDefault="00AC4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2385E8" w:rsidR="002773D1" w:rsidRPr="00DC3A9E" w:rsidRDefault="00AC4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F98EF4" w:rsidR="002773D1" w:rsidRPr="00DC3A9E" w:rsidRDefault="00AC4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7EAE9D" w:rsidR="002773D1" w:rsidRPr="00DC3A9E" w:rsidRDefault="00AC4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A1A8B" w:rsidR="002773D1" w:rsidRPr="00DC3A9E" w:rsidRDefault="00AC4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0E8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6532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DFA7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D51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EDD8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FDAA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8902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C903E" w:rsidR="00BA6252" w:rsidRPr="00DC3A9E" w:rsidRDefault="00AC4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533F24" w:rsidR="00BA6252" w:rsidRPr="00DC3A9E" w:rsidRDefault="00AC4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F2B5A9" w:rsidR="00BA6252" w:rsidRPr="00DC3A9E" w:rsidRDefault="00AC4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FB9BCC" w:rsidR="00BA6252" w:rsidRPr="00DC3A9E" w:rsidRDefault="00AC4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CA8B77" w:rsidR="00BA6252" w:rsidRPr="00DC3A9E" w:rsidRDefault="00AC4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CF213A" w:rsidR="00BA6252" w:rsidRPr="00DC3A9E" w:rsidRDefault="00AC4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A381A0" w:rsidR="00BA6252" w:rsidRPr="00DC3A9E" w:rsidRDefault="00AC4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766B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AA12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2FC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94D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553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3AA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B08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B8B702" w:rsidR="00207535" w:rsidRPr="00DC3A9E" w:rsidRDefault="00AC4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0591C7" w:rsidR="00207535" w:rsidRPr="00DC3A9E" w:rsidRDefault="00AC4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0D86BF" w:rsidR="00207535" w:rsidRPr="00DC3A9E" w:rsidRDefault="00AC4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5BDB47" w:rsidR="00207535" w:rsidRPr="00DC3A9E" w:rsidRDefault="00AC4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24DC7D" w:rsidR="00207535" w:rsidRPr="00DC3A9E" w:rsidRDefault="00AC4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DBC718" w:rsidR="00207535" w:rsidRPr="00DC3A9E" w:rsidRDefault="00AC4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EF7300" w:rsidR="00207535" w:rsidRPr="00DC3A9E" w:rsidRDefault="00AC4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51AD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B63A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F6F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F81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2B5A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718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1B97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56101" w:rsidR="00943D08" w:rsidRPr="00DC3A9E" w:rsidRDefault="00AC4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DE632D" w:rsidR="00943D08" w:rsidRPr="00DC3A9E" w:rsidRDefault="00AC4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85265D" w:rsidR="00943D08" w:rsidRPr="00DC3A9E" w:rsidRDefault="00AC4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203ACF" w:rsidR="00943D08" w:rsidRPr="00DC3A9E" w:rsidRDefault="00AC4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91814C" w:rsidR="00943D08" w:rsidRPr="00DC3A9E" w:rsidRDefault="00AC4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60CCFF" w:rsidR="00943D08" w:rsidRPr="00DC3A9E" w:rsidRDefault="00AC4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0F35AE" w:rsidR="00943D08" w:rsidRPr="00DC3A9E" w:rsidRDefault="00AC4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874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9D8B51" w:rsidR="00943D08" w:rsidRPr="00DC3A9E" w:rsidRDefault="00AC49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41D6C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7CC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1A3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A53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8B5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986815" w:rsidR="00943D08" w:rsidRPr="00DC3A9E" w:rsidRDefault="00AC49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2CB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4AC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0C8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651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636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ECC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DD9F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80DA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1545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E1F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9B28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8100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5AD4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49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722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495B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2024-06-28T13:50:00.0000000Z</dcterms:modified>
</coreProperties>
</file>