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D4E70C" w:rsidR="00032AE3" w:rsidRPr="00DC3A9E" w:rsidRDefault="00B30D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DB1A4" w:rsidR="00032AE3" w:rsidRPr="00DC3A9E" w:rsidRDefault="00B30D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82F16C" w:rsidR="00C11CD7" w:rsidRPr="00DC3A9E" w:rsidRDefault="00B30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E735F" w:rsidR="00C11CD7" w:rsidRPr="00DC3A9E" w:rsidRDefault="00B30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737F67" w:rsidR="00C11CD7" w:rsidRPr="00DC3A9E" w:rsidRDefault="00B30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F5D6C" w:rsidR="00C11CD7" w:rsidRPr="00DC3A9E" w:rsidRDefault="00B30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9F666F" w:rsidR="00C11CD7" w:rsidRPr="00DC3A9E" w:rsidRDefault="00B30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1DD9E" w:rsidR="00C11CD7" w:rsidRPr="00DC3A9E" w:rsidRDefault="00B30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5F4D2" w:rsidR="00C11CD7" w:rsidRPr="00DC3A9E" w:rsidRDefault="00B30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4B4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9968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0D68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660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C9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05B51" w:rsidR="00960A52" w:rsidRPr="00DC3A9E" w:rsidRDefault="00B30D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9AD16" w:rsidR="00960A52" w:rsidRPr="00DC3A9E" w:rsidRDefault="00B30D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E797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5417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61F2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C4C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CD10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CC2B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E216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990FE" w:rsidR="002773D1" w:rsidRPr="00DC3A9E" w:rsidRDefault="00B30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0E1446" w:rsidR="002773D1" w:rsidRPr="00DC3A9E" w:rsidRDefault="00B30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8CF623" w:rsidR="002773D1" w:rsidRPr="00DC3A9E" w:rsidRDefault="00B30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AF96B3" w:rsidR="002773D1" w:rsidRPr="00DC3A9E" w:rsidRDefault="00B30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2557BC" w:rsidR="002773D1" w:rsidRPr="00DC3A9E" w:rsidRDefault="00B30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DA8A1F" w:rsidR="002773D1" w:rsidRPr="00DC3A9E" w:rsidRDefault="00B30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9B480D" w:rsidR="002773D1" w:rsidRPr="00DC3A9E" w:rsidRDefault="00B30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EC46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2CA8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CB5F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351C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A39B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F17A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27E9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FE7CB" w:rsidR="00BA6252" w:rsidRPr="00DC3A9E" w:rsidRDefault="00B30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E738E2" w:rsidR="00BA6252" w:rsidRPr="00DC3A9E" w:rsidRDefault="00B30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F6EA4D" w:rsidR="00BA6252" w:rsidRPr="00DC3A9E" w:rsidRDefault="00B30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4C60F1" w:rsidR="00BA6252" w:rsidRPr="00DC3A9E" w:rsidRDefault="00B30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973C17" w:rsidR="00BA6252" w:rsidRPr="00DC3A9E" w:rsidRDefault="00B30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0DD599" w:rsidR="00BA6252" w:rsidRPr="00DC3A9E" w:rsidRDefault="00B30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DA4F3" w:rsidR="00BA6252" w:rsidRPr="00DC3A9E" w:rsidRDefault="00B30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7C15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7E13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876E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2FC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E90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C800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3DE2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A1FBFE" w:rsidR="00207535" w:rsidRPr="00DC3A9E" w:rsidRDefault="00B30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71906D" w:rsidR="00207535" w:rsidRPr="00DC3A9E" w:rsidRDefault="00B30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9D7C9B" w:rsidR="00207535" w:rsidRPr="00DC3A9E" w:rsidRDefault="00B30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0E5792" w:rsidR="00207535" w:rsidRPr="00DC3A9E" w:rsidRDefault="00B30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2874C4" w:rsidR="00207535" w:rsidRPr="00DC3A9E" w:rsidRDefault="00B30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1256B3" w:rsidR="00207535" w:rsidRPr="00DC3A9E" w:rsidRDefault="00B30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C7C3EC" w:rsidR="00207535" w:rsidRPr="00DC3A9E" w:rsidRDefault="00B30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4D3E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BE9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C21A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422B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143F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94E4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B431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CB6B2F" w:rsidR="00943D08" w:rsidRPr="00DC3A9E" w:rsidRDefault="00B30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EDBB7B" w:rsidR="00943D08" w:rsidRPr="00DC3A9E" w:rsidRDefault="00B30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AB52E1" w:rsidR="00943D08" w:rsidRPr="00DC3A9E" w:rsidRDefault="00B30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A24178" w:rsidR="00943D08" w:rsidRPr="00DC3A9E" w:rsidRDefault="00B30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FD74E8" w:rsidR="00943D08" w:rsidRPr="00DC3A9E" w:rsidRDefault="00B30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85EA70" w:rsidR="00943D08" w:rsidRPr="00DC3A9E" w:rsidRDefault="00B30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21BB3" w:rsidR="00943D08" w:rsidRPr="00DC3A9E" w:rsidRDefault="00B30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FDD070" w:rsidR="00943D08" w:rsidRPr="00DC3A9E" w:rsidRDefault="00B30D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0A6E2D1C" w:rsidR="00943D08" w:rsidRPr="00DC3A9E" w:rsidRDefault="00B30D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9974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B68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7AD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7FD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CD8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92D07F" w:rsidR="00943D08" w:rsidRPr="00DC3A9E" w:rsidRDefault="00B30D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BD5D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87D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C3C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038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94C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54A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4D1221" w:rsidR="00943D08" w:rsidRPr="00DC3A9E" w:rsidRDefault="00B30DB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B1E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78DD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B648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2990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10B0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1798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0D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1D5A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0DBD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2024-06-28T14:32:00.0000000Z</dcterms:modified>
</coreProperties>
</file>