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FA0A12" w:rsidR="00032AE3" w:rsidRPr="00DC3A9E" w:rsidRDefault="00523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3630D" w:rsidR="00032AE3" w:rsidRPr="00DC3A9E" w:rsidRDefault="00523B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3744B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BEE01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67D9C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943AB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CBF80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9DD82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82C6" w:rsidR="00C11CD7" w:rsidRPr="00DC3A9E" w:rsidRDefault="00523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BBA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0C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8F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40E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68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CA92A" w:rsidR="00960A52" w:rsidRPr="00DC3A9E" w:rsidRDefault="00523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81F27" w:rsidR="00960A52" w:rsidRPr="00DC3A9E" w:rsidRDefault="00523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14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9AF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4E6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6799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A278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329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7FF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3269A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0A1743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3C9124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8BDA0A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61EC1B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58224F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49CCD" w:rsidR="002773D1" w:rsidRPr="00DC3A9E" w:rsidRDefault="00523B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7CD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2B4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98E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387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AB6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290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C04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4BA89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370D9A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A55451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8B1F15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28BB87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631E72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F5494" w:rsidR="00BA6252" w:rsidRPr="00DC3A9E" w:rsidRDefault="00523B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F4E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118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A09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343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AEE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93F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EC9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00E8D1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709E3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F97012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1B627B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5436B0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389901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B0FAE" w:rsidR="00207535" w:rsidRPr="00DC3A9E" w:rsidRDefault="00523B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F06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2F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4D0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9DD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C2F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2A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154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BBFF1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62FB28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A6D10C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0F21C0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17FB9B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6E3C82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39F40" w:rsidR="00943D08" w:rsidRPr="00DC3A9E" w:rsidRDefault="00523B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F5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4F9B23" w:rsidR="00943D08" w:rsidRPr="00DC3A9E" w:rsidRDefault="00523B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5AE7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8E9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1C2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143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914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D1C3FA" w:rsidR="00943D08" w:rsidRPr="00DC3A9E" w:rsidRDefault="00523B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5B9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7C7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BCE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40C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1DA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E5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580F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FA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33A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704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372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665F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A07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3B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809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3B2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2024-06-28T16:37:00.0000000Z</dcterms:modified>
</coreProperties>
</file>