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A7D1BA" w:rsidR="00032AE3" w:rsidRPr="00DC3A9E" w:rsidRDefault="00B95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41D9ED" w:rsidR="00032AE3" w:rsidRPr="00DC3A9E" w:rsidRDefault="00B953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40762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003B1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76B6E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7310F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F6D21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2557B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634FE" w:rsidR="00C11CD7" w:rsidRPr="00DC3A9E" w:rsidRDefault="00B9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23A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E4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0E6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B6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8F4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C5FB0D" w:rsidR="00960A52" w:rsidRPr="00DC3A9E" w:rsidRDefault="00B9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DA7719" w:rsidR="00960A52" w:rsidRPr="00DC3A9E" w:rsidRDefault="00B9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92A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9A6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28B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FF3D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C08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3D0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17AB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BD037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BF5502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F050E4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C28880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E6C308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6D11DD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B99FB" w:rsidR="002773D1" w:rsidRPr="00DC3A9E" w:rsidRDefault="00B95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BF9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2D26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5C0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FB9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D4E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532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7F2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0797A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CA7342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CAB806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8DA300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C43997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FDC90B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BCEDD" w:rsidR="00BA6252" w:rsidRPr="00DC3A9E" w:rsidRDefault="00B95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00E7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B49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02B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B33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E23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166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8BD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A8A6E1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D8A568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2E48E5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5B07E9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22817E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913C60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12EAAC" w:rsidR="00207535" w:rsidRPr="00DC3A9E" w:rsidRDefault="00B95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16D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4E4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AF51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4B2E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CE8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C5F6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C1A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9999F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20BD4D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C2AB57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588838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0AA843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9B996F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A8417" w:rsidR="00943D08" w:rsidRPr="00DC3A9E" w:rsidRDefault="00B95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376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9A5863" w:rsidR="00943D08" w:rsidRPr="00DC3A9E" w:rsidRDefault="00B953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487B30D" w:rsidR="00943D08" w:rsidRPr="00DC3A9E" w:rsidRDefault="00B953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A6E8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E5D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5A3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EA1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0D412A" w:rsidR="00943D08" w:rsidRPr="00DC3A9E" w:rsidRDefault="00B953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EEC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8BA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3A6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77E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EC5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3CF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899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9D59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D123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2FF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609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AB0D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9562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53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2CE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3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