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842410" w:rsidR="00032AE3" w:rsidRPr="00DC3A9E" w:rsidRDefault="00AF7F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95676" w:rsidR="00032AE3" w:rsidRPr="00DC3A9E" w:rsidRDefault="00AF7F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FB6B2" w:rsidR="00C11CD7" w:rsidRPr="00DC3A9E" w:rsidRDefault="00AF7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5FED1" w:rsidR="00C11CD7" w:rsidRPr="00DC3A9E" w:rsidRDefault="00AF7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888ECD" w:rsidR="00C11CD7" w:rsidRPr="00DC3A9E" w:rsidRDefault="00AF7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F9E3D" w:rsidR="00C11CD7" w:rsidRPr="00DC3A9E" w:rsidRDefault="00AF7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95967" w:rsidR="00C11CD7" w:rsidRPr="00DC3A9E" w:rsidRDefault="00AF7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59E3D" w:rsidR="00C11CD7" w:rsidRPr="00DC3A9E" w:rsidRDefault="00AF7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C5E93" w:rsidR="00C11CD7" w:rsidRPr="00DC3A9E" w:rsidRDefault="00AF7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16A8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2D8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8F4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B01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21C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1A261" w:rsidR="00960A52" w:rsidRPr="00DC3A9E" w:rsidRDefault="00AF7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F2C4F" w:rsidR="00960A52" w:rsidRPr="00DC3A9E" w:rsidRDefault="00AF7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3FF4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B802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D077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B46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4DBD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AF61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F3B9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0EC4B" w:rsidR="002773D1" w:rsidRPr="00DC3A9E" w:rsidRDefault="00AF7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C9D40B" w:rsidR="002773D1" w:rsidRPr="00DC3A9E" w:rsidRDefault="00AF7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993368" w:rsidR="002773D1" w:rsidRPr="00DC3A9E" w:rsidRDefault="00AF7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BC402F" w:rsidR="002773D1" w:rsidRPr="00DC3A9E" w:rsidRDefault="00AF7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EBB0FA" w:rsidR="002773D1" w:rsidRPr="00DC3A9E" w:rsidRDefault="00AF7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77F968" w:rsidR="002773D1" w:rsidRPr="00DC3A9E" w:rsidRDefault="00AF7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769CD" w:rsidR="002773D1" w:rsidRPr="00DC3A9E" w:rsidRDefault="00AF7F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05B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D85F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55DB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F72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F156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A7D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D294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FDB2B" w:rsidR="00BA6252" w:rsidRPr="00DC3A9E" w:rsidRDefault="00AF7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943E7B" w:rsidR="00BA6252" w:rsidRPr="00DC3A9E" w:rsidRDefault="00AF7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22CD4B" w:rsidR="00BA6252" w:rsidRPr="00DC3A9E" w:rsidRDefault="00AF7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A9FF28" w:rsidR="00BA6252" w:rsidRPr="00DC3A9E" w:rsidRDefault="00AF7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0FD056" w:rsidR="00BA6252" w:rsidRPr="00DC3A9E" w:rsidRDefault="00AF7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C9BFF6" w:rsidR="00BA6252" w:rsidRPr="00DC3A9E" w:rsidRDefault="00AF7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BC540F" w:rsidR="00BA6252" w:rsidRPr="00DC3A9E" w:rsidRDefault="00AF7F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07C2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2D9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2AA3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AE5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B862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D628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F18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225DBD" w:rsidR="00207535" w:rsidRPr="00DC3A9E" w:rsidRDefault="00AF7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5AF684" w:rsidR="00207535" w:rsidRPr="00DC3A9E" w:rsidRDefault="00AF7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BDEEE4" w:rsidR="00207535" w:rsidRPr="00DC3A9E" w:rsidRDefault="00AF7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9A82A0" w:rsidR="00207535" w:rsidRPr="00DC3A9E" w:rsidRDefault="00AF7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DB1A3E" w:rsidR="00207535" w:rsidRPr="00DC3A9E" w:rsidRDefault="00AF7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DE0CEA" w:rsidR="00207535" w:rsidRPr="00DC3A9E" w:rsidRDefault="00AF7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D14533" w:rsidR="00207535" w:rsidRPr="00DC3A9E" w:rsidRDefault="00AF7F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72C5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B00C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826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91F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8AB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A23B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589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F3930" w:rsidR="00943D08" w:rsidRPr="00DC3A9E" w:rsidRDefault="00AF7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DECE0C" w:rsidR="00943D08" w:rsidRPr="00DC3A9E" w:rsidRDefault="00AF7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C53EEA" w:rsidR="00943D08" w:rsidRPr="00DC3A9E" w:rsidRDefault="00AF7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34AA34" w:rsidR="00943D08" w:rsidRPr="00DC3A9E" w:rsidRDefault="00AF7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1B554F" w:rsidR="00943D08" w:rsidRPr="00DC3A9E" w:rsidRDefault="00AF7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F2E2CA" w:rsidR="00943D08" w:rsidRPr="00DC3A9E" w:rsidRDefault="00AF7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6C5B61" w:rsidR="00943D08" w:rsidRPr="00DC3A9E" w:rsidRDefault="00AF7F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018B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937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0B7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728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A48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F317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FA5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8AE058" w:rsidR="00943D08" w:rsidRPr="00DC3A9E" w:rsidRDefault="00AF7F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301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65B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227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E64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CA5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9FE4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CD68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FE6B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4BAC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04CA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4CB5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D244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1C4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7F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7F16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2024-06-29T04:28:00.0000000Z</dcterms:modified>
</coreProperties>
</file>