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36DC7F" w:rsidR="00032AE3" w:rsidRPr="00DC3A9E" w:rsidRDefault="005E3E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61F45" w:rsidR="00032AE3" w:rsidRPr="00DC3A9E" w:rsidRDefault="005E3E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6632C" w:rsidR="00C11CD7" w:rsidRPr="00DC3A9E" w:rsidRDefault="005E3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37ED8" w:rsidR="00C11CD7" w:rsidRPr="00DC3A9E" w:rsidRDefault="005E3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9D7D2" w:rsidR="00C11CD7" w:rsidRPr="00DC3A9E" w:rsidRDefault="005E3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B44B2" w:rsidR="00C11CD7" w:rsidRPr="00DC3A9E" w:rsidRDefault="005E3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91CAC" w:rsidR="00C11CD7" w:rsidRPr="00DC3A9E" w:rsidRDefault="005E3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33DF6" w:rsidR="00C11CD7" w:rsidRPr="00DC3A9E" w:rsidRDefault="005E3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7F95F" w:rsidR="00C11CD7" w:rsidRPr="00DC3A9E" w:rsidRDefault="005E3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A7E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F66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86C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8F0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F7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78F62" w:rsidR="00960A52" w:rsidRPr="00DC3A9E" w:rsidRDefault="005E3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FE1D8" w:rsidR="00960A52" w:rsidRPr="00DC3A9E" w:rsidRDefault="005E3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DB4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C3D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8D45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174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6E5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D46F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37C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62615" w:rsidR="002773D1" w:rsidRPr="00DC3A9E" w:rsidRDefault="005E3E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176312" w:rsidR="002773D1" w:rsidRPr="00DC3A9E" w:rsidRDefault="005E3E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E43AD8" w:rsidR="002773D1" w:rsidRPr="00DC3A9E" w:rsidRDefault="005E3E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B753D6" w:rsidR="002773D1" w:rsidRPr="00DC3A9E" w:rsidRDefault="005E3E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93C567" w:rsidR="002773D1" w:rsidRPr="00DC3A9E" w:rsidRDefault="005E3E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AB1A4C" w:rsidR="002773D1" w:rsidRPr="00DC3A9E" w:rsidRDefault="005E3E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0FF9D" w:rsidR="002773D1" w:rsidRPr="00DC3A9E" w:rsidRDefault="005E3E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1FE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409C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B24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181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08C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1C8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9AD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23B62" w:rsidR="00BA6252" w:rsidRPr="00DC3A9E" w:rsidRDefault="005E3E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7AEFE7" w:rsidR="00BA6252" w:rsidRPr="00DC3A9E" w:rsidRDefault="005E3E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C7163E" w:rsidR="00BA6252" w:rsidRPr="00DC3A9E" w:rsidRDefault="005E3E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56B470" w:rsidR="00BA6252" w:rsidRPr="00DC3A9E" w:rsidRDefault="005E3E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659489" w:rsidR="00BA6252" w:rsidRPr="00DC3A9E" w:rsidRDefault="005E3E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C402BE" w:rsidR="00BA6252" w:rsidRPr="00DC3A9E" w:rsidRDefault="005E3E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9DE212" w:rsidR="00BA6252" w:rsidRPr="00DC3A9E" w:rsidRDefault="005E3E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5CF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526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AD1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54D7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014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A9FA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F6B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FA646E" w:rsidR="00207535" w:rsidRPr="00DC3A9E" w:rsidRDefault="005E3E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214CBD" w:rsidR="00207535" w:rsidRPr="00DC3A9E" w:rsidRDefault="005E3E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B684A0" w:rsidR="00207535" w:rsidRPr="00DC3A9E" w:rsidRDefault="005E3E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2020BB" w:rsidR="00207535" w:rsidRPr="00DC3A9E" w:rsidRDefault="005E3E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89B3D7" w:rsidR="00207535" w:rsidRPr="00DC3A9E" w:rsidRDefault="005E3E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AB4864" w:rsidR="00207535" w:rsidRPr="00DC3A9E" w:rsidRDefault="005E3E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62D83B" w:rsidR="00207535" w:rsidRPr="00DC3A9E" w:rsidRDefault="005E3E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EBB4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89F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0A9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946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C4E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04E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0E3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D74B6" w:rsidR="00943D08" w:rsidRPr="00DC3A9E" w:rsidRDefault="005E3E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1DDE33" w:rsidR="00943D08" w:rsidRPr="00DC3A9E" w:rsidRDefault="005E3E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A13E74" w:rsidR="00943D08" w:rsidRPr="00DC3A9E" w:rsidRDefault="005E3E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AD698E" w:rsidR="00943D08" w:rsidRPr="00DC3A9E" w:rsidRDefault="005E3E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B729D0" w:rsidR="00943D08" w:rsidRPr="00DC3A9E" w:rsidRDefault="005E3E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8063D8" w:rsidR="00943D08" w:rsidRPr="00DC3A9E" w:rsidRDefault="005E3E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3A529" w:rsidR="00943D08" w:rsidRPr="00DC3A9E" w:rsidRDefault="005E3E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D33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C44055" w:rsidR="00943D08" w:rsidRPr="00DC3A9E" w:rsidRDefault="005E3E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9A98165" w:rsidR="00943D08" w:rsidRPr="00DC3A9E" w:rsidRDefault="005E3E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2B75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CBFC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835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33F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B1E868" w:rsidR="00943D08" w:rsidRPr="00DC3A9E" w:rsidRDefault="005E3E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D57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5AE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168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DAA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24F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062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2DC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7187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8F3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8F9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6977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19B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7F7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3E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8A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EE6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2024-06-29T13:26:00.0000000Z</dcterms:modified>
</coreProperties>
</file>