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05AA6D" w:rsidR="00032AE3" w:rsidRPr="00DC3A9E" w:rsidRDefault="007B01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00AA4" w:rsidR="00032AE3" w:rsidRPr="00DC3A9E" w:rsidRDefault="007B01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FD670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A268FB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DAEC1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FA804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682177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928AD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DACDB" w:rsidR="00C11CD7" w:rsidRPr="00DC3A9E" w:rsidRDefault="007B01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51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B8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83B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A7F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1E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3959B" w:rsidR="00960A52" w:rsidRPr="00DC3A9E" w:rsidRDefault="007B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0CD8A" w:rsidR="00960A52" w:rsidRPr="00DC3A9E" w:rsidRDefault="007B01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F4C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9E6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D937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30C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68E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BF3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7A1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25F7C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18BC85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A6BE59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8FDAB1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363C35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473CDD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3D393" w:rsidR="002773D1" w:rsidRPr="00DC3A9E" w:rsidRDefault="007B01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F5E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052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E141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C59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B08A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F6E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86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F1E05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87BF26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FBEE6F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C639F7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A182F02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5C812B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168B8" w:rsidR="00BA6252" w:rsidRPr="00DC3A9E" w:rsidRDefault="007B01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6F9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BCC4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F6F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A9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D02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D3F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BB1D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1C8ABB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1245A5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06E059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FDCA8F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C87524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C15F98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8A5FAC" w:rsidR="00207535" w:rsidRPr="00DC3A9E" w:rsidRDefault="007B01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031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06A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D98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50B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429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7D4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8508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CD3A0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05FFA6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90B158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072DAD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0267C7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63BDFF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31DD1" w:rsidR="00943D08" w:rsidRPr="00DC3A9E" w:rsidRDefault="007B01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ABFEE3" w:rsidR="00943D08" w:rsidRPr="00DC3A9E" w:rsidRDefault="007B01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16ADFFD6" w:rsidR="00943D08" w:rsidRPr="00DC3A9E" w:rsidRDefault="007B01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E25B891" w:rsidR="00943D08" w:rsidRPr="00DC3A9E" w:rsidRDefault="007B01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5704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540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7CD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9BC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26F04E" w:rsidR="00943D08" w:rsidRPr="00DC3A9E" w:rsidRDefault="007B01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892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75A2B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203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161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791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5A9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4238C8" w:rsidR="00943D08" w:rsidRPr="00DC3A9E" w:rsidRDefault="007B015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9AA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3AF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634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8BE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DDF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868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01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15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96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