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4EF100" w:rsidR="00032AE3" w:rsidRPr="00DC3A9E" w:rsidRDefault="00557C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AE112" w:rsidR="00032AE3" w:rsidRPr="00DC3A9E" w:rsidRDefault="00557C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8499C" w:rsidR="00C11CD7" w:rsidRPr="00DC3A9E" w:rsidRDefault="0055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AAEE0F" w:rsidR="00C11CD7" w:rsidRPr="00DC3A9E" w:rsidRDefault="0055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CAABDA" w:rsidR="00C11CD7" w:rsidRPr="00DC3A9E" w:rsidRDefault="0055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75E80" w:rsidR="00C11CD7" w:rsidRPr="00DC3A9E" w:rsidRDefault="0055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F1064E" w:rsidR="00C11CD7" w:rsidRPr="00DC3A9E" w:rsidRDefault="0055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93A82A" w:rsidR="00C11CD7" w:rsidRPr="00DC3A9E" w:rsidRDefault="0055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697E9" w:rsidR="00C11CD7" w:rsidRPr="00DC3A9E" w:rsidRDefault="00557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4948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8428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4A7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FF50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5CA8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E4707B" w:rsidR="00960A52" w:rsidRPr="00DC3A9E" w:rsidRDefault="00557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E59D7" w:rsidR="00960A52" w:rsidRPr="00DC3A9E" w:rsidRDefault="00557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62E1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1D6F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E85B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BE29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BBB9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BBE0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F953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57FAA7" w:rsidR="002773D1" w:rsidRPr="00DC3A9E" w:rsidRDefault="0055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E5588C" w:rsidR="002773D1" w:rsidRPr="00DC3A9E" w:rsidRDefault="0055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84D812" w:rsidR="002773D1" w:rsidRPr="00DC3A9E" w:rsidRDefault="0055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289C61" w:rsidR="002773D1" w:rsidRPr="00DC3A9E" w:rsidRDefault="0055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E936A2" w:rsidR="002773D1" w:rsidRPr="00DC3A9E" w:rsidRDefault="0055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D49132" w:rsidR="002773D1" w:rsidRPr="00DC3A9E" w:rsidRDefault="0055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8FC932" w:rsidR="002773D1" w:rsidRPr="00DC3A9E" w:rsidRDefault="00557C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37BA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3B1B04" w:rsidR="00BA6252" w:rsidRPr="00DC3A9E" w:rsidRDefault="0055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7" w:type="dxa"/>
          </w:tcPr>
          <w:p w14:paraId="20FE0AA3" w14:textId="0361D3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0424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E1D0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D2EC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264A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F6256" w:rsidR="00BA6252" w:rsidRPr="00DC3A9E" w:rsidRDefault="0055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6305D6" w:rsidR="00BA6252" w:rsidRPr="00DC3A9E" w:rsidRDefault="0055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BE6396" w:rsidR="00BA6252" w:rsidRPr="00DC3A9E" w:rsidRDefault="0055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B5863C" w:rsidR="00BA6252" w:rsidRPr="00DC3A9E" w:rsidRDefault="0055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36D8F1" w:rsidR="00BA6252" w:rsidRPr="00DC3A9E" w:rsidRDefault="0055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1B5ABF" w:rsidR="00BA6252" w:rsidRPr="00DC3A9E" w:rsidRDefault="0055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6C172" w:rsidR="00BA6252" w:rsidRPr="00DC3A9E" w:rsidRDefault="00557C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AC63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E3A7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FF49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EB97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2D7B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752C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6807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A2BE50" w:rsidR="00207535" w:rsidRPr="00DC3A9E" w:rsidRDefault="0055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C8529F" w:rsidR="00207535" w:rsidRPr="00DC3A9E" w:rsidRDefault="0055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ECBF0B" w:rsidR="00207535" w:rsidRPr="00DC3A9E" w:rsidRDefault="0055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C6216A" w:rsidR="00207535" w:rsidRPr="00DC3A9E" w:rsidRDefault="0055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3C1A46" w:rsidR="00207535" w:rsidRPr="00DC3A9E" w:rsidRDefault="0055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1457AA" w:rsidR="00207535" w:rsidRPr="00DC3A9E" w:rsidRDefault="0055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550FFC" w:rsidR="00207535" w:rsidRPr="00DC3A9E" w:rsidRDefault="00557C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6BE0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165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69E1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FCA5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C8C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73C8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5304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6064A1" w:rsidR="00943D08" w:rsidRPr="00DC3A9E" w:rsidRDefault="0055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F6A270" w:rsidR="00943D08" w:rsidRPr="00DC3A9E" w:rsidRDefault="0055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D123D3" w:rsidR="00943D08" w:rsidRPr="00DC3A9E" w:rsidRDefault="0055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3B5B6B" w:rsidR="00943D08" w:rsidRPr="00DC3A9E" w:rsidRDefault="0055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D7DC98" w:rsidR="00943D08" w:rsidRPr="00DC3A9E" w:rsidRDefault="0055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8DEE90" w:rsidR="00943D08" w:rsidRPr="00DC3A9E" w:rsidRDefault="0055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CC509" w:rsidR="00943D08" w:rsidRPr="00DC3A9E" w:rsidRDefault="00557C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0135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80EC1D" w:rsidR="00943D08" w:rsidRPr="00DC3A9E" w:rsidRDefault="00557C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4B8EDC3" w:rsidR="00943D08" w:rsidRPr="00DC3A9E" w:rsidRDefault="00557C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12F0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369C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05F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3FAD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E15955" w:rsidR="00943D08" w:rsidRPr="00DC3A9E" w:rsidRDefault="00557C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30D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DD01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922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FF0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9F9C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EF6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2CE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CD73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8049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E57D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68E8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3658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55A4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7C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4D66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7C4C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2024-06-30T07:12:00.0000000Z</dcterms:modified>
</coreProperties>
</file>