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0194F8" w:rsidR="00032AE3" w:rsidRPr="00DC3A9E" w:rsidRDefault="0071541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66E09D" w:rsidR="00032AE3" w:rsidRPr="00DC3A9E" w:rsidRDefault="0071541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E9CF92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7BF434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B40AEE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E8CB53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151077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4890A7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A20A8" w:rsidR="00C11CD7" w:rsidRPr="00DC3A9E" w:rsidRDefault="0071541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C3B8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8472E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0183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078C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7C6D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EB651A8" w:rsidR="00960A52" w:rsidRPr="00DC3A9E" w:rsidRDefault="00715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22BF3" w:rsidR="00960A52" w:rsidRPr="00DC3A9E" w:rsidRDefault="0071541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F8C11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33839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82301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B82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D8AD9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678C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18CFD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B00378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0CF84C7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5999728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516D0460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DB91D1E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AE88A07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B649DA" w:rsidR="002773D1" w:rsidRPr="00DC3A9E" w:rsidRDefault="0071541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C81EB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4258E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489C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4DA76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9ECE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603F2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53C2A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D3FC04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C2E75D6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4671166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E38AFE3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76D2017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91E27E9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B7EF33" w:rsidR="00BA6252" w:rsidRPr="00DC3A9E" w:rsidRDefault="0071541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B77F6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6B4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11362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C074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074CB7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4EE0B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606B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F07B47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CA1A6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F051AB3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D995DC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EA3E846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DC0474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B2A03B4" w:rsidR="00207535" w:rsidRPr="00DC3A9E" w:rsidRDefault="0071541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B653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F253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DE53C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756F5F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12CA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6A3BDC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5DCD2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D2287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895D0BE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52DDE9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2BD17E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D6D1A7A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105C06B2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8B0A7" w:rsidR="00943D08" w:rsidRPr="00DC3A9E" w:rsidRDefault="0071541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8287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361FE0" w:rsidR="00943D08" w:rsidRPr="00DC3A9E" w:rsidRDefault="00715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13295279" w:rsidR="00943D08" w:rsidRPr="00DC3A9E" w:rsidRDefault="00715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710A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D9D9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57991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77DFA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C22935D" w:rsidR="00943D08" w:rsidRPr="00DC3A9E" w:rsidRDefault="0071541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E94F4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64A88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EB9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5032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CEDF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3346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57C59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740E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46515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CBA60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2B86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4ED4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CEAE98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1541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541B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21A8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2024-06-30T11:18:00.0000000Z</dcterms:modified>
</coreProperties>
</file>