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C447FF" w:rsidR="00032AE3" w:rsidRPr="00DC3A9E" w:rsidRDefault="000B64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F63EB" w:rsidR="00032AE3" w:rsidRPr="00DC3A9E" w:rsidRDefault="000B64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49C69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2C232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F0A3F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2DF1C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01708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BCC7D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09073" w:rsidR="00C11CD7" w:rsidRPr="00DC3A9E" w:rsidRDefault="000B6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8D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AE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3E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45D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EA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33906" w:rsidR="00960A52" w:rsidRPr="00DC3A9E" w:rsidRDefault="000B6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DE953" w:rsidR="00960A52" w:rsidRPr="00DC3A9E" w:rsidRDefault="000B6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0C1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D4A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6FC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4ED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6BB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9F6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CE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71FE8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0BAA38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14DCB7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4CD3D9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8FC560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0BF258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3C543" w:rsidR="002773D1" w:rsidRPr="00DC3A9E" w:rsidRDefault="000B64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5FE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8DE6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643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6831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93D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5CF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036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D3E3B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027F0C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FCD6E1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9E10DA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6960E5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53F7CB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3BABCA" w:rsidR="00BA6252" w:rsidRPr="00DC3A9E" w:rsidRDefault="000B64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294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D0B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CC2A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F97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B70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5E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3A4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5B175D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DF3703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FE4AD1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7D60EF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503438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A4E71A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63E1C6" w:rsidR="00207535" w:rsidRPr="00DC3A9E" w:rsidRDefault="000B64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9C3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4E2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891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FC7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F01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4293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D93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55477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171669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F6A6F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47D514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171F8F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AF818C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11B4E" w:rsidR="00943D08" w:rsidRPr="00DC3A9E" w:rsidRDefault="000B64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56163" w:rsidR="00943D08" w:rsidRPr="00DC3A9E" w:rsidRDefault="000B64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1AE609AC" w:rsidR="00943D08" w:rsidRPr="00DC3A9E" w:rsidRDefault="000B64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CD5D708" w:rsidR="00943D08" w:rsidRPr="00DC3A9E" w:rsidRDefault="000B64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8C61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229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098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013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66FEAC" w:rsidR="00943D08" w:rsidRPr="00DC3A9E" w:rsidRDefault="000B64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69A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9DB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2E4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DB4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9A4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AAF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44F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C5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579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5AD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4CA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447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A57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64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46A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0EF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